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2D408" w14:textId="00C60D03" w:rsidR="00AC57C4" w:rsidRPr="00385269" w:rsidRDefault="00385269">
      <w:pPr>
        <w:rPr>
          <w:rFonts w:ascii="Arial" w:hAnsi="Arial" w:cs="Arial"/>
          <w:b/>
          <w:sz w:val="40"/>
          <w:szCs w:val="40"/>
        </w:rPr>
      </w:pPr>
      <w:r w:rsidRPr="00385269">
        <w:rPr>
          <w:rFonts w:ascii="Arial" w:hAnsi="Arial" w:cs="Arial"/>
          <w:b/>
          <w:sz w:val="40"/>
          <w:szCs w:val="40"/>
        </w:rPr>
        <w:t xml:space="preserve">Variablenliste </w:t>
      </w:r>
      <w:r w:rsidR="00A304E4">
        <w:rPr>
          <w:rFonts w:ascii="Arial" w:hAnsi="Arial" w:cs="Arial"/>
          <w:b/>
          <w:sz w:val="40"/>
          <w:szCs w:val="40"/>
        </w:rPr>
        <w:t>(Codebook)</w:t>
      </w:r>
    </w:p>
    <w:tbl>
      <w:tblPr>
        <w:tblStyle w:val="Tabellenraster"/>
        <w:tblW w:w="963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68"/>
        <w:gridCol w:w="3658"/>
        <w:gridCol w:w="1412"/>
        <w:gridCol w:w="624"/>
        <w:gridCol w:w="2675"/>
      </w:tblGrid>
      <w:tr w:rsidR="00EC1FEB" w:rsidRPr="00385269" w14:paraId="3654A52F" w14:textId="77777777" w:rsidTr="00802371">
        <w:tc>
          <w:tcPr>
            <w:tcW w:w="1268" w:type="dxa"/>
            <w:shd w:val="clear" w:color="auto" w:fill="D9E2F3" w:themeFill="accent1" w:themeFillTint="33"/>
          </w:tcPr>
          <w:p w14:paraId="24A21C60" w14:textId="0BBEA106" w:rsidR="00EC1FEB" w:rsidRPr="005F1B17" w:rsidRDefault="00EC1FEB" w:rsidP="00EC1F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1B17">
              <w:rPr>
                <w:rFonts w:ascii="Arial" w:hAnsi="Arial" w:cs="Arial"/>
                <w:b/>
                <w:sz w:val="20"/>
                <w:szCs w:val="20"/>
              </w:rPr>
              <w:t>Variable</w:t>
            </w:r>
          </w:p>
        </w:tc>
        <w:tc>
          <w:tcPr>
            <w:tcW w:w="3658" w:type="dxa"/>
            <w:shd w:val="clear" w:color="auto" w:fill="D9E2F3" w:themeFill="accent1" w:themeFillTint="33"/>
          </w:tcPr>
          <w:p w14:paraId="7A275348" w14:textId="254A95DB" w:rsidR="00EC1FEB" w:rsidRPr="005F1B17" w:rsidRDefault="00EC1FEB" w:rsidP="00EC1F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1B17">
              <w:rPr>
                <w:rFonts w:ascii="Arial" w:hAnsi="Arial" w:cs="Arial"/>
                <w:b/>
                <w:sz w:val="20"/>
                <w:szCs w:val="20"/>
              </w:rPr>
              <w:t>Label</w:t>
            </w:r>
          </w:p>
        </w:tc>
        <w:tc>
          <w:tcPr>
            <w:tcW w:w="1412" w:type="dxa"/>
            <w:shd w:val="clear" w:color="auto" w:fill="D9E2F3" w:themeFill="accent1" w:themeFillTint="33"/>
          </w:tcPr>
          <w:p w14:paraId="3C02FD24" w14:textId="3F0C93FB" w:rsidR="00EC1FEB" w:rsidRPr="005F1B17" w:rsidRDefault="00EC1FEB" w:rsidP="00EC1F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1B17">
              <w:rPr>
                <w:rFonts w:ascii="Arial" w:hAnsi="Arial" w:cs="Arial"/>
                <w:b/>
                <w:sz w:val="20"/>
                <w:szCs w:val="20"/>
              </w:rPr>
              <w:t>Datentyp</w:t>
            </w:r>
          </w:p>
        </w:tc>
        <w:tc>
          <w:tcPr>
            <w:tcW w:w="624" w:type="dxa"/>
            <w:shd w:val="clear" w:color="auto" w:fill="D9E2F3" w:themeFill="accent1" w:themeFillTint="33"/>
          </w:tcPr>
          <w:p w14:paraId="51B2EB24" w14:textId="03BEB96A" w:rsidR="00EC1FEB" w:rsidRPr="005F1B17" w:rsidRDefault="00EC1FEB" w:rsidP="00EC1F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B17">
              <w:rPr>
                <w:rFonts w:ascii="Arial" w:hAnsi="Arial" w:cs="Arial"/>
                <w:b/>
                <w:sz w:val="20"/>
                <w:szCs w:val="20"/>
              </w:rPr>
              <w:t>Pol</w:t>
            </w:r>
          </w:p>
        </w:tc>
        <w:tc>
          <w:tcPr>
            <w:tcW w:w="2675" w:type="dxa"/>
            <w:shd w:val="clear" w:color="auto" w:fill="D9E2F3" w:themeFill="accent1" w:themeFillTint="33"/>
          </w:tcPr>
          <w:p w14:paraId="57F392D4" w14:textId="358B82DF" w:rsidR="00EC1FEB" w:rsidRPr="005F1B17" w:rsidRDefault="00EC1FEB" w:rsidP="00EC1F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1B17">
              <w:rPr>
                <w:rFonts w:ascii="Arial" w:hAnsi="Arial" w:cs="Arial"/>
                <w:b/>
                <w:sz w:val="20"/>
                <w:szCs w:val="20"/>
              </w:rPr>
              <w:t>Codierung</w:t>
            </w:r>
          </w:p>
        </w:tc>
      </w:tr>
      <w:tr w:rsidR="00762B02" w14:paraId="7ACA89E2" w14:textId="77777777" w:rsidTr="00802371">
        <w:tc>
          <w:tcPr>
            <w:tcW w:w="1268" w:type="dxa"/>
          </w:tcPr>
          <w:p w14:paraId="49286417" w14:textId="447A62B3" w:rsidR="00762B02" w:rsidRPr="005F1B17" w:rsidRDefault="00762B02" w:rsidP="00DD29D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3658" w:type="dxa"/>
          </w:tcPr>
          <w:p w14:paraId="2D949EEC" w14:textId="00132655" w:rsidR="00762B02" w:rsidRPr="005F1B17" w:rsidRDefault="00762B02" w:rsidP="00DD29D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Probanden-ID</w:t>
            </w:r>
          </w:p>
        </w:tc>
        <w:tc>
          <w:tcPr>
            <w:tcW w:w="1412" w:type="dxa"/>
          </w:tcPr>
          <w:p w14:paraId="39A19209" w14:textId="77777777" w:rsidR="00762B02" w:rsidRPr="005F1B17" w:rsidRDefault="00762B02" w:rsidP="00DD29D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kategorial</w:t>
            </w:r>
          </w:p>
        </w:tc>
        <w:tc>
          <w:tcPr>
            <w:tcW w:w="624" w:type="dxa"/>
          </w:tcPr>
          <w:p w14:paraId="066C35FF" w14:textId="77777777" w:rsidR="00762B02" w:rsidRPr="005F1B17" w:rsidRDefault="00762B02" w:rsidP="00DD29DD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5" w:type="dxa"/>
          </w:tcPr>
          <w:p w14:paraId="01B0E840" w14:textId="25592321" w:rsidR="00762B02" w:rsidRPr="005F1B17" w:rsidRDefault="00762B02" w:rsidP="00DD29D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Keine, da die ID nur der Identifikation einer Zeile in der Tabelle dient</w:t>
            </w:r>
          </w:p>
        </w:tc>
      </w:tr>
      <w:tr w:rsidR="00DA33BF" w14:paraId="33DC851A" w14:textId="77777777" w:rsidTr="00FA5DE0">
        <w:tc>
          <w:tcPr>
            <w:tcW w:w="1268" w:type="dxa"/>
          </w:tcPr>
          <w:p w14:paraId="4138CC76" w14:textId="7F69EF5C" w:rsidR="00DA33BF" w:rsidRPr="005F1B17" w:rsidRDefault="00DA33BF" w:rsidP="00FA5DE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gruppe</w:t>
            </w:r>
          </w:p>
        </w:tc>
        <w:tc>
          <w:tcPr>
            <w:tcW w:w="3658" w:type="dxa"/>
          </w:tcPr>
          <w:p w14:paraId="3B08A65B" w14:textId="1E27DD52" w:rsidR="00DA33BF" w:rsidRPr="005F1B17" w:rsidRDefault="00DA33BF" w:rsidP="00FA5DE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Versuchsbedingung</w:t>
            </w:r>
          </w:p>
        </w:tc>
        <w:tc>
          <w:tcPr>
            <w:tcW w:w="1412" w:type="dxa"/>
          </w:tcPr>
          <w:p w14:paraId="55E2C294" w14:textId="7803E70E" w:rsidR="00DA33BF" w:rsidRPr="005F1B17" w:rsidRDefault="00DA33BF" w:rsidP="00FA5DE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kategorial-binär</w:t>
            </w:r>
          </w:p>
        </w:tc>
        <w:tc>
          <w:tcPr>
            <w:tcW w:w="624" w:type="dxa"/>
          </w:tcPr>
          <w:p w14:paraId="774F9994" w14:textId="5051A4B8" w:rsidR="00DA33BF" w:rsidRPr="005F1B17" w:rsidRDefault="00DA33BF" w:rsidP="00FA5DE0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5" w:type="dxa"/>
          </w:tcPr>
          <w:p w14:paraId="43C3BF99" w14:textId="54D06C82" w:rsidR="00DA33BF" w:rsidRPr="005F1B17" w:rsidRDefault="004A41E2" w:rsidP="00FA5DE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A33BF" w:rsidRPr="005F1B17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730E43">
              <w:rPr>
                <w:rFonts w:ascii="Arial" w:hAnsi="Arial" w:cs="Arial"/>
                <w:sz w:val="20"/>
                <w:szCs w:val="20"/>
              </w:rPr>
              <w:t>Kontrollgruppe</w:t>
            </w:r>
          </w:p>
          <w:p w14:paraId="7E26DC40" w14:textId="3362D823" w:rsidR="00DA33BF" w:rsidRPr="005F1B17" w:rsidRDefault="004A41E2" w:rsidP="00DA33B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A33BF" w:rsidRPr="005F1B17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730E43">
              <w:rPr>
                <w:rFonts w:ascii="Arial" w:hAnsi="Arial" w:cs="Arial"/>
                <w:sz w:val="20"/>
                <w:szCs w:val="20"/>
              </w:rPr>
              <w:t>Interventionsgruppe</w:t>
            </w:r>
          </w:p>
        </w:tc>
      </w:tr>
      <w:tr w:rsidR="00C35739" w14:paraId="24FD1067" w14:textId="77777777" w:rsidTr="00802371">
        <w:tc>
          <w:tcPr>
            <w:tcW w:w="1268" w:type="dxa"/>
          </w:tcPr>
          <w:p w14:paraId="7E915D62" w14:textId="7BBF446C" w:rsidR="00C35739" w:rsidRPr="005F1B17" w:rsidRDefault="00C35739" w:rsidP="0014793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schule</w:t>
            </w:r>
          </w:p>
        </w:tc>
        <w:tc>
          <w:tcPr>
            <w:tcW w:w="3658" w:type="dxa"/>
          </w:tcPr>
          <w:p w14:paraId="29B88445" w14:textId="30899FCC" w:rsidR="00C35739" w:rsidRPr="005F1B17" w:rsidRDefault="00C35739" w:rsidP="0014793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Schulabschluss</w:t>
            </w:r>
          </w:p>
        </w:tc>
        <w:tc>
          <w:tcPr>
            <w:tcW w:w="1412" w:type="dxa"/>
          </w:tcPr>
          <w:p w14:paraId="26B714B9" w14:textId="645AE470" w:rsidR="00C35739" w:rsidRPr="005F1B17" w:rsidRDefault="00DA33BF" w:rsidP="0014793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kategorial-</w:t>
            </w:r>
            <w:r w:rsidR="00C35739" w:rsidRPr="005F1B17">
              <w:rPr>
                <w:rFonts w:ascii="Arial" w:hAnsi="Arial" w:cs="Arial"/>
                <w:sz w:val="20"/>
                <w:szCs w:val="20"/>
              </w:rPr>
              <w:t>ordinal</w:t>
            </w:r>
          </w:p>
        </w:tc>
        <w:tc>
          <w:tcPr>
            <w:tcW w:w="624" w:type="dxa"/>
          </w:tcPr>
          <w:p w14:paraId="58A2C5E3" w14:textId="77777777" w:rsidR="00C35739" w:rsidRPr="005F1B17" w:rsidRDefault="00C35739" w:rsidP="00147930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(+)</w:t>
            </w:r>
          </w:p>
        </w:tc>
        <w:tc>
          <w:tcPr>
            <w:tcW w:w="2675" w:type="dxa"/>
          </w:tcPr>
          <w:p w14:paraId="6FE5A0DC" w14:textId="77777777" w:rsidR="00C35739" w:rsidRPr="005F1B17" w:rsidRDefault="00C35739" w:rsidP="0014793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1 = Hauptschule</w:t>
            </w:r>
          </w:p>
          <w:p w14:paraId="47011A99" w14:textId="77777777" w:rsidR="00C35739" w:rsidRPr="005F1B17" w:rsidRDefault="00C35739" w:rsidP="0014793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2 = Realschule</w:t>
            </w:r>
          </w:p>
          <w:p w14:paraId="2F6A8856" w14:textId="3587A9CB" w:rsidR="00C35739" w:rsidRPr="005F1B17" w:rsidRDefault="00C35739" w:rsidP="0014793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3 = Abitur</w:t>
            </w:r>
          </w:p>
        </w:tc>
      </w:tr>
      <w:tr w:rsidR="004A41E2" w14:paraId="4C4E75E7" w14:textId="77777777" w:rsidTr="00FA5DE0">
        <w:tc>
          <w:tcPr>
            <w:tcW w:w="1268" w:type="dxa"/>
          </w:tcPr>
          <w:p w14:paraId="2AC13598" w14:textId="20AEDD63" w:rsidR="004A41E2" w:rsidRPr="005F1B17" w:rsidRDefault="004A41E2" w:rsidP="00FA5DE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3658" w:type="dxa"/>
          </w:tcPr>
          <w:p w14:paraId="5131C7C2" w14:textId="047FB95A" w:rsidR="004A41E2" w:rsidRPr="005F1B17" w:rsidRDefault="004A41E2" w:rsidP="00FA5DE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Konzentrationsleistung</w:t>
            </w:r>
          </w:p>
        </w:tc>
        <w:tc>
          <w:tcPr>
            <w:tcW w:w="1412" w:type="dxa"/>
          </w:tcPr>
          <w:p w14:paraId="7DC93883" w14:textId="001D8744" w:rsidR="004A41E2" w:rsidRPr="005F1B17" w:rsidRDefault="004A41E2" w:rsidP="00FA5DE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metrisch</w:t>
            </w:r>
          </w:p>
        </w:tc>
        <w:tc>
          <w:tcPr>
            <w:tcW w:w="624" w:type="dxa"/>
          </w:tcPr>
          <w:p w14:paraId="2B89EE08" w14:textId="77777777" w:rsidR="004A41E2" w:rsidRPr="005F1B17" w:rsidRDefault="004A41E2" w:rsidP="00FA5DE0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(+)</w:t>
            </w:r>
          </w:p>
        </w:tc>
        <w:tc>
          <w:tcPr>
            <w:tcW w:w="2675" w:type="dxa"/>
          </w:tcPr>
          <w:p w14:paraId="5FC3E10D" w14:textId="77777777" w:rsidR="004A41E2" w:rsidRDefault="004A41E2" w:rsidP="00FA5DE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 (0 – 40 Punkte)</w:t>
            </w:r>
          </w:p>
          <w:p w14:paraId="38165883" w14:textId="1F1972A1" w:rsidR="004A41E2" w:rsidRPr="005F1B17" w:rsidRDefault="004A41E2" w:rsidP="00FA5DE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niedrig ... 40 hoch </w:t>
            </w:r>
          </w:p>
        </w:tc>
      </w:tr>
      <w:tr w:rsidR="00A74046" w14:paraId="4D9FD003" w14:textId="77777777" w:rsidTr="00A74046">
        <w:tc>
          <w:tcPr>
            <w:tcW w:w="1268" w:type="dxa"/>
            <w:shd w:val="clear" w:color="auto" w:fill="auto"/>
          </w:tcPr>
          <w:p w14:paraId="0EEC3F3C" w14:textId="77777777" w:rsidR="004A41E2" w:rsidRPr="005F1B17" w:rsidRDefault="004A41E2" w:rsidP="004A41E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a_01</w:t>
            </w:r>
          </w:p>
        </w:tc>
        <w:tc>
          <w:tcPr>
            <w:tcW w:w="3658" w:type="dxa"/>
            <w:shd w:val="clear" w:color="auto" w:fill="auto"/>
          </w:tcPr>
          <w:p w14:paraId="18428763" w14:textId="77777777" w:rsidR="004A41E2" w:rsidRPr="005F1B17" w:rsidRDefault="004A41E2" w:rsidP="004A41E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Ich bin leicht zu begeistern</w:t>
            </w:r>
          </w:p>
        </w:tc>
        <w:tc>
          <w:tcPr>
            <w:tcW w:w="1412" w:type="dxa"/>
            <w:shd w:val="clear" w:color="auto" w:fill="auto"/>
          </w:tcPr>
          <w:p w14:paraId="4B50A958" w14:textId="77777777" w:rsidR="004A41E2" w:rsidRPr="005F1B17" w:rsidRDefault="004A41E2" w:rsidP="004A41E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metrisch</w:t>
            </w:r>
          </w:p>
        </w:tc>
        <w:tc>
          <w:tcPr>
            <w:tcW w:w="624" w:type="dxa"/>
            <w:shd w:val="clear" w:color="auto" w:fill="auto"/>
          </w:tcPr>
          <w:p w14:paraId="707D80A3" w14:textId="77777777" w:rsidR="004A41E2" w:rsidRPr="005F1B17" w:rsidRDefault="004A41E2" w:rsidP="004A41E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(+)</w:t>
            </w:r>
          </w:p>
        </w:tc>
        <w:tc>
          <w:tcPr>
            <w:tcW w:w="2675" w:type="dxa"/>
            <w:shd w:val="clear" w:color="auto" w:fill="auto"/>
          </w:tcPr>
          <w:p w14:paraId="7BB017E8" w14:textId="77777777" w:rsidR="004A41E2" w:rsidRPr="005F1B17" w:rsidRDefault="004A41E2" w:rsidP="004A41E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1 = nein</w:t>
            </w:r>
          </w:p>
          <w:p w14:paraId="2D921658" w14:textId="77777777" w:rsidR="004A41E2" w:rsidRPr="005F1B17" w:rsidRDefault="004A41E2" w:rsidP="004A41E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2 = eher nein</w:t>
            </w:r>
          </w:p>
          <w:p w14:paraId="586FF992" w14:textId="77777777" w:rsidR="004A41E2" w:rsidRPr="005F1B17" w:rsidRDefault="004A41E2" w:rsidP="004A41E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3 = eher ja</w:t>
            </w:r>
          </w:p>
          <w:p w14:paraId="41394884" w14:textId="5AC63A71" w:rsidR="004A41E2" w:rsidRPr="005F1B17" w:rsidRDefault="004A41E2" w:rsidP="004A41E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4 = ja</w:t>
            </w:r>
          </w:p>
        </w:tc>
      </w:tr>
      <w:tr w:rsidR="00A74046" w14:paraId="4C30B041" w14:textId="77777777" w:rsidTr="00A74046">
        <w:tc>
          <w:tcPr>
            <w:tcW w:w="1268" w:type="dxa"/>
            <w:shd w:val="clear" w:color="auto" w:fill="auto"/>
          </w:tcPr>
          <w:p w14:paraId="06FBD7B0" w14:textId="63EC7C06" w:rsidR="004A41E2" w:rsidRPr="005F1B17" w:rsidRDefault="004A41E2" w:rsidP="004A41E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a_02</w:t>
            </w:r>
          </w:p>
        </w:tc>
        <w:tc>
          <w:tcPr>
            <w:tcW w:w="3658" w:type="dxa"/>
            <w:shd w:val="clear" w:color="auto" w:fill="auto"/>
          </w:tcPr>
          <w:p w14:paraId="068E3130" w14:textId="676B9094" w:rsidR="004A41E2" w:rsidRPr="005F1B17" w:rsidRDefault="004A41E2" w:rsidP="004A41E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Ich gehe gerne unter Menschen</w:t>
            </w:r>
          </w:p>
        </w:tc>
        <w:tc>
          <w:tcPr>
            <w:tcW w:w="1412" w:type="dxa"/>
            <w:shd w:val="clear" w:color="auto" w:fill="auto"/>
          </w:tcPr>
          <w:p w14:paraId="1801C566" w14:textId="77777777" w:rsidR="004A41E2" w:rsidRPr="005F1B17" w:rsidRDefault="004A41E2" w:rsidP="004A41E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metrisch</w:t>
            </w:r>
          </w:p>
        </w:tc>
        <w:tc>
          <w:tcPr>
            <w:tcW w:w="624" w:type="dxa"/>
            <w:shd w:val="clear" w:color="auto" w:fill="auto"/>
          </w:tcPr>
          <w:p w14:paraId="16FE8E0F" w14:textId="77777777" w:rsidR="004A41E2" w:rsidRPr="005F1B17" w:rsidRDefault="004A41E2" w:rsidP="004A41E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(+)</w:t>
            </w:r>
          </w:p>
        </w:tc>
        <w:tc>
          <w:tcPr>
            <w:tcW w:w="2675" w:type="dxa"/>
            <w:shd w:val="clear" w:color="auto" w:fill="auto"/>
          </w:tcPr>
          <w:p w14:paraId="4770941E" w14:textId="77777777" w:rsidR="004A41E2" w:rsidRPr="005F1B17" w:rsidRDefault="004A41E2" w:rsidP="004A41E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1 = nein</w:t>
            </w:r>
          </w:p>
          <w:p w14:paraId="44EF1F96" w14:textId="77777777" w:rsidR="004A41E2" w:rsidRPr="005F1B17" w:rsidRDefault="004A41E2" w:rsidP="004A41E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2 = eher nein</w:t>
            </w:r>
          </w:p>
          <w:p w14:paraId="249BA26C" w14:textId="77777777" w:rsidR="004A41E2" w:rsidRPr="005F1B17" w:rsidRDefault="004A41E2" w:rsidP="004A41E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3 = eher ja</w:t>
            </w:r>
          </w:p>
          <w:p w14:paraId="347D7650" w14:textId="01B2D66A" w:rsidR="004A41E2" w:rsidRPr="005F1B17" w:rsidRDefault="004A41E2" w:rsidP="004A41E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4 = ja</w:t>
            </w:r>
          </w:p>
        </w:tc>
      </w:tr>
      <w:tr w:rsidR="00A74046" w14:paraId="4B4C6DF5" w14:textId="77777777" w:rsidTr="00A74046">
        <w:tc>
          <w:tcPr>
            <w:tcW w:w="1268" w:type="dxa"/>
            <w:shd w:val="clear" w:color="auto" w:fill="auto"/>
          </w:tcPr>
          <w:p w14:paraId="57D95D5C" w14:textId="0B90BE16" w:rsidR="004A41E2" w:rsidRPr="005F1B17" w:rsidRDefault="004A41E2" w:rsidP="004A41E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a_03</w:t>
            </w:r>
          </w:p>
        </w:tc>
        <w:tc>
          <w:tcPr>
            <w:tcW w:w="3658" w:type="dxa"/>
            <w:shd w:val="clear" w:color="auto" w:fill="auto"/>
          </w:tcPr>
          <w:p w14:paraId="48DF8057" w14:textId="10CF7991" w:rsidR="004A41E2" w:rsidRPr="005F1B17" w:rsidRDefault="004A41E2" w:rsidP="004A41E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 xml:space="preserve">Ich </w:t>
            </w:r>
            <w:r>
              <w:rPr>
                <w:rFonts w:ascii="Arial" w:hAnsi="Arial" w:cs="Arial"/>
                <w:sz w:val="20"/>
                <w:szCs w:val="20"/>
              </w:rPr>
              <w:t>blicke positiv in die Zukunft</w:t>
            </w:r>
          </w:p>
        </w:tc>
        <w:tc>
          <w:tcPr>
            <w:tcW w:w="1412" w:type="dxa"/>
            <w:shd w:val="clear" w:color="auto" w:fill="auto"/>
          </w:tcPr>
          <w:p w14:paraId="414B755A" w14:textId="77777777" w:rsidR="004A41E2" w:rsidRPr="005F1B17" w:rsidRDefault="004A41E2" w:rsidP="004A41E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metrisch</w:t>
            </w:r>
          </w:p>
        </w:tc>
        <w:tc>
          <w:tcPr>
            <w:tcW w:w="624" w:type="dxa"/>
            <w:shd w:val="clear" w:color="auto" w:fill="auto"/>
          </w:tcPr>
          <w:p w14:paraId="06E1DF2E" w14:textId="77777777" w:rsidR="004A41E2" w:rsidRPr="005F1B17" w:rsidRDefault="004A41E2" w:rsidP="004A41E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(+)</w:t>
            </w:r>
          </w:p>
        </w:tc>
        <w:tc>
          <w:tcPr>
            <w:tcW w:w="2675" w:type="dxa"/>
            <w:shd w:val="clear" w:color="auto" w:fill="auto"/>
          </w:tcPr>
          <w:p w14:paraId="3A9EF646" w14:textId="77777777" w:rsidR="004A41E2" w:rsidRPr="005F1B17" w:rsidRDefault="004A41E2" w:rsidP="004A41E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1 = nein</w:t>
            </w:r>
          </w:p>
          <w:p w14:paraId="7F5AA7B4" w14:textId="77777777" w:rsidR="004A41E2" w:rsidRPr="005F1B17" w:rsidRDefault="004A41E2" w:rsidP="004A41E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2 = eher nein</w:t>
            </w:r>
          </w:p>
          <w:p w14:paraId="53E0A125" w14:textId="77777777" w:rsidR="004A41E2" w:rsidRPr="005F1B17" w:rsidRDefault="004A41E2" w:rsidP="004A41E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3 = eher ja</w:t>
            </w:r>
          </w:p>
          <w:p w14:paraId="658C1D49" w14:textId="6B92F2EA" w:rsidR="004A41E2" w:rsidRPr="005F1B17" w:rsidRDefault="004A41E2" w:rsidP="004A41E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4 = ja</w:t>
            </w:r>
          </w:p>
        </w:tc>
      </w:tr>
      <w:tr w:rsidR="00653F6E" w14:paraId="7EE8606C" w14:textId="77777777" w:rsidTr="00A74046">
        <w:tc>
          <w:tcPr>
            <w:tcW w:w="1268" w:type="dxa"/>
            <w:shd w:val="clear" w:color="auto" w:fill="auto"/>
          </w:tcPr>
          <w:p w14:paraId="0DF343AA" w14:textId="43374B05" w:rsidR="00802371" w:rsidRPr="005F1B17" w:rsidRDefault="00802371" w:rsidP="0060088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b_01</w:t>
            </w:r>
          </w:p>
        </w:tc>
        <w:tc>
          <w:tcPr>
            <w:tcW w:w="3658" w:type="dxa"/>
            <w:shd w:val="clear" w:color="auto" w:fill="auto"/>
          </w:tcPr>
          <w:p w14:paraId="487796AA" w14:textId="1C79132C" w:rsidR="00802371" w:rsidRPr="005F1B17" w:rsidRDefault="0074401C" w:rsidP="0060088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Ich arbeite schnell und diszipliniert</w:t>
            </w:r>
          </w:p>
        </w:tc>
        <w:tc>
          <w:tcPr>
            <w:tcW w:w="1412" w:type="dxa"/>
            <w:shd w:val="clear" w:color="auto" w:fill="auto"/>
          </w:tcPr>
          <w:p w14:paraId="2EDBE3A8" w14:textId="77777777" w:rsidR="00802371" w:rsidRPr="005F1B17" w:rsidRDefault="00802371" w:rsidP="0060088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metrisch</w:t>
            </w:r>
          </w:p>
        </w:tc>
        <w:tc>
          <w:tcPr>
            <w:tcW w:w="624" w:type="dxa"/>
            <w:shd w:val="clear" w:color="auto" w:fill="auto"/>
          </w:tcPr>
          <w:p w14:paraId="44B96D16" w14:textId="77777777" w:rsidR="00802371" w:rsidRPr="005F1B17" w:rsidRDefault="00802371" w:rsidP="00600886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(+)</w:t>
            </w:r>
          </w:p>
        </w:tc>
        <w:tc>
          <w:tcPr>
            <w:tcW w:w="2675" w:type="dxa"/>
            <w:shd w:val="clear" w:color="auto" w:fill="auto"/>
          </w:tcPr>
          <w:p w14:paraId="189AC2A8" w14:textId="70673358" w:rsidR="00802371" w:rsidRPr="005F1B17" w:rsidRDefault="00802371" w:rsidP="0060088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 xml:space="preserve">1 = </w:t>
            </w:r>
            <w:r w:rsidR="0074401C">
              <w:rPr>
                <w:rFonts w:ascii="Arial" w:hAnsi="Arial" w:cs="Arial"/>
                <w:sz w:val="20"/>
                <w:szCs w:val="20"/>
              </w:rPr>
              <w:t>trifft nicht zu</w:t>
            </w:r>
          </w:p>
          <w:p w14:paraId="042A5C76" w14:textId="6F8A4521" w:rsidR="00802371" w:rsidRPr="005F1B17" w:rsidRDefault="00802371" w:rsidP="0060088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 xml:space="preserve">2 = </w:t>
            </w:r>
            <w:r w:rsidR="0074401C">
              <w:rPr>
                <w:rFonts w:ascii="Arial" w:hAnsi="Arial" w:cs="Arial"/>
                <w:sz w:val="20"/>
                <w:szCs w:val="20"/>
              </w:rPr>
              <w:t>trifft eher nicht zu</w:t>
            </w:r>
          </w:p>
          <w:p w14:paraId="6829BB89" w14:textId="0A4B0FAA" w:rsidR="00802371" w:rsidRPr="005F1B17" w:rsidRDefault="00802371" w:rsidP="0060088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 xml:space="preserve">3 = </w:t>
            </w:r>
            <w:r w:rsidR="0074401C">
              <w:rPr>
                <w:rFonts w:ascii="Arial" w:hAnsi="Arial" w:cs="Arial"/>
                <w:sz w:val="20"/>
                <w:szCs w:val="20"/>
              </w:rPr>
              <w:t>trifft eher zu</w:t>
            </w:r>
          </w:p>
          <w:p w14:paraId="089CB56A" w14:textId="68C3C816" w:rsidR="00802371" w:rsidRPr="005F1B17" w:rsidRDefault="00802371" w:rsidP="0060088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 xml:space="preserve">4 = </w:t>
            </w:r>
            <w:r w:rsidR="0074401C">
              <w:rPr>
                <w:rFonts w:ascii="Arial" w:hAnsi="Arial" w:cs="Arial"/>
                <w:sz w:val="20"/>
                <w:szCs w:val="20"/>
              </w:rPr>
              <w:t>trifft voll zu</w:t>
            </w:r>
          </w:p>
        </w:tc>
      </w:tr>
      <w:tr w:rsidR="00653F6E" w14:paraId="586D1565" w14:textId="77777777" w:rsidTr="00A74046">
        <w:tc>
          <w:tcPr>
            <w:tcW w:w="1268" w:type="dxa"/>
            <w:shd w:val="clear" w:color="auto" w:fill="auto"/>
          </w:tcPr>
          <w:p w14:paraId="33C802ED" w14:textId="03BA7E01" w:rsidR="0074401C" w:rsidRPr="005F1B17" w:rsidRDefault="0074401C" w:rsidP="0074401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b_02</w:t>
            </w:r>
          </w:p>
        </w:tc>
        <w:tc>
          <w:tcPr>
            <w:tcW w:w="3658" w:type="dxa"/>
            <w:shd w:val="clear" w:color="auto" w:fill="auto"/>
          </w:tcPr>
          <w:p w14:paraId="1B2502F6" w14:textId="3D53EFF3" w:rsidR="0074401C" w:rsidRPr="005F1B17" w:rsidRDefault="0074401C" w:rsidP="0074401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Wenn ich ein Ziel verfolge, kann mich nichts davon abbringen</w:t>
            </w:r>
          </w:p>
        </w:tc>
        <w:tc>
          <w:tcPr>
            <w:tcW w:w="1412" w:type="dxa"/>
            <w:shd w:val="clear" w:color="auto" w:fill="auto"/>
          </w:tcPr>
          <w:p w14:paraId="75EF4811" w14:textId="77777777" w:rsidR="0074401C" w:rsidRPr="005F1B17" w:rsidRDefault="0074401C" w:rsidP="0074401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metrisch</w:t>
            </w:r>
          </w:p>
        </w:tc>
        <w:tc>
          <w:tcPr>
            <w:tcW w:w="624" w:type="dxa"/>
            <w:shd w:val="clear" w:color="auto" w:fill="auto"/>
          </w:tcPr>
          <w:p w14:paraId="77ACB6EC" w14:textId="77777777" w:rsidR="0074401C" w:rsidRPr="005F1B17" w:rsidRDefault="0074401C" w:rsidP="0074401C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(+)</w:t>
            </w:r>
          </w:p>
        </w:tc>
        <w:tc>
          <w:tcPr>
            <w:tcW w:w="2675" w:type="dxa"/>
            <w:shd w:val="clear" w:color="auto" w:fill="auto"/>
          </w:tcPr>
          <w:p w14:paraId="5A8A4A26" w14:textId="77777777" w:rsidR="0074401C" w:rsidRPr="005F1B17" w:rsidRDefault="0074401C" w:rsidP="0074401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 xml:space="preserve">1 = </w:t>
            </w:r>
            <w:r>
              <w:rPr>
                <w:rFonts w:ascii="Arial" w:hAnsi="Arial" w:cs="Arial"/>
                <w:sz w:val="20"/>
                <w:szCs w:val="20"/>
              </w:rPr>
              <w:t>trifft nicht zu</w:t>
            </w:r>
          </w:p>
          <w:p w14:paraId="064B724B" w14:textId="77777777" w:rsidR="0074401C" w:rsidRPr="005F1B17" w:rsidRDefault="0074401C" w:rsidP="0074401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 xml:space="preserve">2 = </w:t>
            </w:r>
            <w:r>
              <w:rPr>
                <w:rFonts w:ascii="Arial" w:hAnsi="Arial" w:cs="Arial"/>
                <w:sz w:val="20"/>
                <w:szCs w:val="20"/>
              </w:rPr>
              <w:t>trifft eher nicht zu</w:t>
            </w:r>
          </w:p>
          <w:p w14:paraId="176C5C99" w14:textId="77777777" w:rsidR="0074401C" w:rsidRPr="005F1B17" w:rsidRDefault="0074401C" w:rsidP="0074401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 xml:space="preserve">3 = </w:t>
            </w:r>
            <w:r>
              <w:rPr>
                <w:rFonts w:ascii="Arial" w:hAnsi="Arial" w:cs="Arial"/>
                <w:sz w:val="20"/>
                <w:szCs w:val="20"/>
              </w:rPr>
              <w:t>trifft eher zu</w:t>
            </w:r>
          </w:p>
          <w:p w14:paraId="5F263932" w14:textId="332919A6" w:rsidR="0074401C" w:rsidRPr="005F1B17" w:rsidRDefault="0074401C" w:rsidP="0074401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 xml:space="preserve">4 = </w:t>
            </w:r>
            <w:r>
              <w:rPr>
                <w:rFonts w:ascii="Arial" w:hAnsi="Arial" w:cs="Arial"/>
                <w:sz w:val="20"/>
                <w:szCs w:val="20"/>
              </w:rPr>
              <w:t>trifft voll zu</w:t>
            </w:r>
          </w:p>
        </w:tc>
      </w:tr>
      <w:tr w:rsidR="00653F6E" w14:paraId="6C666576" w14:textId="77777777" w:rsidTr="00A74046">
        <w:tc>
          <w:tcPr>
            <w:tcW w:w="1268" w:type="dxa"/>
            <w:shd w:val="clear" w:color="auto" w:fill="auto"/>
          </w:tcPr>
          <w:p w14:paraId="3EDFC477" w14:textId="77777777" w:rsidR="0074401C" w:rsidRPr="005F1B17" w:rsidRDefault="0074401C" w:rsidP="0074401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b_03</w:t>
            </w:r>
          </w:p>
        </w:tc>
        <w:tc>
          <w:tcPr>
            <w:tcW w:w="3658" w:type="dxa"/>
            <w:shd w:val="clear" w:color="auto" w:fill="auto"/>
          </w:tcPr>
          <w:p w14:paraId="3082B58C" w14:textId="4959CD42" w:rsidR="0074401C" w:rsidRDefault="0074401C" w:rsidP="0074401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Angefangene Aufgaben bringe ich</w:t>
            </w:r>
          </w:p>
          <w:p w14:paraId="2980D1B0" w14:textId="16E57117" w:rsidR="0074401C" w:rsidRPr="005F1B17" w:rsidRDefault="0074401C" w:rsidP="0074401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oft </w:t>
            </w:r>
            <w:r w:rsidRPr="00C16A63">
              <w:rPr>
                <w:rFonts w:ascii="Arial" w:hAnsi="Arial" w:cs="Arial"/>
                <w:sz w:val="20"/>
                <w:szCs w:val="20"/>
              </w:rPr>
              <w:t>nicht zu</w:t>
            </w:r>
            <w:r>
              <w:rPr>
                <w:rFonts w:ascii="Arial" w:hAnsi="Arial" w:cs="Arial"/>
                <w:sz w:val="20"/>
                <w:szCs w:val="20"/>
              </w:rPr>
              <w:t xml:space="preserve"> Ende</w:t>
            </w:r>
          </w:p>
        </w:tc>
        <w:tc>
          <w:tcPr>
            <w:tcW w:w="1412" w:type="dxa"/>
            <w:shd w:val="clear" w:color="auto" w:fill="auto"/>
          </w:tcPr>
          <w:p w14:paraId="4DF91937" w14:textId="77777777" w:rsidR="0074401C" w:rsidRPr="005F1B17" w:rsidRDefault="0074401C" w:rsidP="0074401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>metrisch</w:t>
            </w:r>
          </w:p>
        </w:tc>
        <w:tc>
          <w:tcPr>
            <w:tcW w:w="624" w:type="dxa"/>
            <w:shd w:val="clear" w:color="auto" w:fill="auto"/>
          </w:tcPr>
          <w:p w14:paraId="6849295F" w14:textId="2A1A0875" w:rsidR="0074401C" w:rsidRPr="00DF5875" w:rsidRDefault="0074401C" w:rsidP="0074401C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5875">
              <w:rPr>
                <w:rFonts w:ascii="Arial" w:hAnsi="Arial" w:cs="Arial"/>
                <w:sz w:val="20"/>
                <w:szCs w:val="20"/>
              </w:rPr>
              <w:t>(–)</w:t>
            </w:r>
          </w:p>
        </w:tc>
        <w:tc>
          <w:tcPr>
            <w:tcW w:w="2675" w:type="dxa"/>
            <w:shd w:val="clear" w:color="auto" w:fill="auto"/>
          </w:tcPr>
          <w:p w14:paraId="371A5E49" w14:textId="77777777" w:rsidR="0074401C" w:rsidRPr="005F1B17" w:rsidRDefault="0074401C" w:rsidP="0074401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 xml:space="preserve">1 = </w:t>
            </w:r>
            <w:r>
              <w:rPr>
                <w:rFonts w:ascii="Arial" w:hAnsi="Arial" w:cs="Arial"/>
                <w:sz w:val="20"/>
                <w:szCs w:val="20"/>
              </w:rPr>
              <w:t>trifft nicht zu</w:t>
            </w:r>
          </w:p>
          <w:p w14:paraId="099FD6F6" w14:textId="77777777" w:rsidR="0074401C" w:rsidRPr="005F1B17" w:rsidRDefault="0074401C" w:rsidP="0074401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 xml:space="preserve">2 = </w:t>
            </w:r>
            <w:r>
              <w:rPr>
                <w:rFonts w:ascii="Arial" w:hAnsi="Arial" w:cs="Arial"/>
                <w:sz w:val="20"/>
                <w:szCs w:val="20"/>
              </w:rPr>
              <w:t>trifft eher nicht zu</w:t>
            </w:r>
          </w:p>
          <w:p w14:paraId="540656EF" w14:textId="77777777" w:rsidR="0074401C" w:rsidRPr="005F1B17" w:rsidRDefault="0074401C" w:rsidP="0074401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 xml:space="preserve">3 = </w:t>
            </w:r>
            <w:r>
              <w:rPr>
                <w:rFonts w:ascii="Arial" w:hAnsi="Arial" w:cs="Arial"/>
                <w:sz w:val="20"/>
                <w:szCs w:val="20"/>
              </w:rPr>
              <w:t>trifft eher zu</w:t>
            </w:r>
          </w:p>
          <w:p w14:paraId="3773B152" w14:textId="1241F82D" w:rsidR="0074401C" w:rsidRPr="005F1B17" w:rsidRDefault="0074401C" w:rsidP="0074401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1B17">
              <w:rPr>
                <w:rFonts w:ascii="Arial" w:hAnsi="Arial" w:cs="Arial"/>
                <w:sz w:val="20"/>
                <w:szCs w:val="20"/>
              </w:rPr>
              <w:t xml:space="preserve">4 = </w:t>
            </w:r>
            <w:r>
              <w:rPr>
                <w:rFonts w:ascii="Arial" w:hAnsi="Arial" w:cs="Arial"/>
                <w:sz w:val="20"/>
                <w:szCs w:val="20"/>
              </w:rPr>
              <w:t>trifft voll zu</w:t>
            </w:r>
          </w:p>
        </w:tc>
      </w:tr>
      <w:tr w:rsidR="00DF5875" w14:paraId="44E05CB2" w14:textId="77777777" w:rsidTr="00600886">
        <w:tc>
          <w:tcPr>
            <w:tcW w:w="1268" w:type="dxa"/>
          </w:tcPr>
          <w:p w14:paraId="3177331A" w14:textId="1081EBBB" w:rsidR="00DF5875" w:rsidRPr="005F1B17" w:rsidRDefault="00DA33BF" w:rsidP="00600886">
            <w:pPr>
              <w:spacing w:before="20" w:after="20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abitur</w:t>
            </w:r>
          </w:p>
        </w:tc>
        <w:tc>
          <w:tcPr>
            <w:tcW w:w="3658" w:type="dxa"/>
          </w:tcPr>
          <w:p w14:paraId="44F03187" w14:textId="72E3B427" w:rsidR="00DF5875" w:rsidRPr="005F1B17" w:rsidRDefault="00DF5875" w:rsidP="00600886">
            <w:pPr>
              <w:spacing w:before="20" w:after="20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 xml:space="preserve">Hochschulzugangsberechtigung 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br/>
              <w:t>(aus Item schule recodiert)</w:t>
            </w:r>
          </w:p>
        </w:tc>
        <w:tc>
          <w:tcPr>
            <w:tcW w:w="1412" w:type="dxa"/>
          </w:tcPr>
          <w:p w14:paraId="4DA8F404" w14:textId="7401008D" w:rsidR="00DF5875" w:rsidRPr="005F1B17" w:rsidRDefault="00DF5875" w:rsidP="00600886">
            <w:pPr>
              <w:spacing w:before="20" w:after="20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kategorial</w:t>
            </w:r>
            <w:r w:rsidR="00DA33BF">
              <w:rPr>
                <w:rFonts w:ascii="Arial" w:hAnsi="Arial" w:cs="Arial"/>
                <w:color w:val="C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 xml:space="preserve"> binär</w:t>
            </w:r>
          </w:p>
        </w:tc>
        <w:tc>
          <w:tcPr>
            <w:tcW w:w="624" w:type="dxa"/>
          </w:tcPr>
          <w:p w14:paraId="65A60D79" w14:textId="77777777" w:rsidR="00DF5875" w:rsidRPr="005F1B17" w:rsidRDefault="00DF5875" w:rsidP="00600886">
            <w:pPr>
              <w:spacing w:before="20" w:after="2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F1B17">
              <w:rPr>
                <w:rFonts w:ascii="Arial" w:hAnsi="Arial" w:cs="Arial"/>
                <w:color w:val="C00000"/>
                <w:sz w:val="20"/>
                <w:szCs w:val="20"/>
              </w:rPr>
              <w:t>(+)</w:t>
            </w:r>
          </w:p>
        </w:tc>
        <w:tc>
          <w:tcPr>
            <w:tcW w:w="2675" w:type="dxa"/>
          </w:tcPr>
          <w:p w14:paraId="15A18922" w14:textId="77777777" w:rsidR="00DF5875" w:rsidRDefault="00DF5875" w:rsidP="00600886">
            <w:pPr>
              <w:spacing w:before="20" w:after="20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0 = nein</w:t>
            </w:r>
          </w:p>
          <w:p w14:paraId="22DE4A98" w14:textId="1B3AF2BC" w:rsidR="00DF5875" w:rsidRPr="005F1B17" w:rsidRDefault="00DF5875" w:rsidP="00600886">
            <w:pPr>
              <w:spacing w:before="20" w:after="20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1 = ja</w:t>
            </w:r>
          </w:p>
        </w:tc>
      </w:tr>
      <w:tr w:rsidR="0074401C" w14:paraId="44452D4B" w14:textId="77777777" w:rsidTr="00802371">
        <w:tc>
          <w:tcPr>
            <w:tcW w:w="1268" w:type="dxa"/>
          </w:tcPr>
          <w:p w14:paraId="6BDAA28C" w14:textId="255CCBBE" w:rsidR="0074401C" w:rsidRPr="005F1B17" w:rsidRDefault="0074401C" w:rsidP="0074401C">
            <w:pPr>
              <w:spacing w:before="20" w:after="2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F1B17">
              <w:rPr>
                <w:rFonts w:ascii="Arial" w:hAnsi="Arial" w:cs="Arial"/>
                <w:color w:val="C00000"/>
                <w:sz w:val="20"/>
                <w:szCs w:val="20"/>
              </w:rPr>
              <w:t>b_03_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>inv</w:t>
            </w:r>
          </w:p>
        </w:tc>
        <w:tc>
          <w:tcPr>
            <w:tcW w:w="3658" w:type="dxa"/>
          </w:tcPr>
          <w:p w14:paraId="5E5C7B51" w14:textId="54F48571" w:rsidR="0074401C" w:rsidRPr="0074401C" w:rsidRDefault="0074401C" w:rsidP="0074401C">
            <w:pPr>
              <w:spacing w:before="20" w:after="20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 xml:space="preserve">(-) </w:t>
            </w:r>
            <w:r w:rsidRPr="0074401C">
              <w:rPr>
                <w:rFonts w:ascii="Arial" w:hAnsi="Arial" w:cs="Arial"/>
                <w:color w:val="C00000"/>
                <w:sz w:val="20"/>
                <w:szCs w:val="20"/>
              </w:rPr>
              <w:t>Angefangene Aufgaben bringe ich</w:t>
            </w:r>
          </w:p>
          <w:p w14:paraId="3D9AD36A" w14:textId="1CF3B15D" w:rsidR="0074401C" w:rsidRPr="005F1B17" w:rsidRDefault="0074401C" w:rsidP="0074401C">
            <w:pPr>
              <w:spacing w:before="20" w:after="2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74401C">
              <w:rPr>
                <w:rFonts w:ascii="Arial" w:hAnsi="Arial" w:cs="Arial"/>
                <w:color w:val="C00000"/>
                <w:sz w:val="20"/>
                <w:szCs w:val="20"/>
              </w:rPr>
              <w:t>oft nicht zu Ende</w:t>
            </w:r>
          </w:p>
        </w:tc>
        <w:tc>
          <w:tcPr>
            <w:tcW w:w="1412" w:type="dxa"/>
          </w:tcPr>
          <w:p w14:paraId="77AD5B67" w14:textId="77777777" w:rsidR="0074401C" w:rsidRPr="005F1B17" w:rsidRDefault="0074401C" w:rsidP="0074401C">
            <w:pPr>
              <w:spacing w:before="20" w:after="2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F1B17">
              <w:rPr>
                <w:rFonts w:ascii="Arial" w:hAnsi="Arial" w:cs="Arial"/>
                <w:color w:val="C00000"/>
                <w:sz w:val="20"/>
                <w:szCs w:val="20"/>
              </w:rPr>
              <w:t>metrisch</w:t>
            </w:r>
          </w:p>
        </w:tc>
        <w:tc>
          <w:tcPr>
            <w:tcW w:w="624" w:type="dxa"/>
          </w:tcPr>
          <w:p w14:paraId="50986CB6" w14:textId="77777777" w:rsidR="0074401C" w:rsidRPr="0074401C" w:rsidRDefault="0074401C" w:rsidP="0074401C">
            <w:pPr>
              <w:spacing w:before="20" w:after="2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74401C">
              <w:rPr>
                <w:rFonts w:ascii="Arial" w:hAnsi="Arial" w:cs="Arial"/>
                <w:color w:val="C00000"/>
                <w:sz w:val="20"/>
                <w:szCs w:val="20"/>
              </w:rPr>
              <w:t>(+)</w:t>
            </w:r>
          </w:p>
        </w:tc>
        <w:tc>
          <w:tcPr>
            <w:tcW w:w="2675" w:type="dxa"/>
          </w:tcPr>
          <w:p w14:paraId="5F6640D1" w14:textId="3C34AAB9" w:rsidR="0074401C" w:rsidRPr="0074401C" w:rsidRDefault="0074401C" w:rsidP="0074401C">
            <w:pPr>
              <w:spacing w:before="20" w:after="2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74401C">
              <w:rPr>
                <w:rFonts w:ascii="Arial" w:hAnsi="Arial" w:cs="Arial"/>
                <w:color w:val="C00000"/>
                <w:sz w:val="20"/>
                <w:szCs w:val="20"/>
              </w:rPr>
              <w:t>1 = trifft voll zu</w:t>
            </w:r>
          </w:p>
          <w:p w14:paraId="70D18C6E" w14:textId="4B865665" w:rsidR="0074401C" w:rsidRPr="0074401C" w:rsidRDefault="0074401C" w:rsidP="0074401C">
            <w:pPr>
              <w:spacing w:before="20" w:after="2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74401C">
              <w:rPr>
                <w:rFonts w:ascii="Arial" w:hAnsi="Arial" w:cs="Arial"/>
                <w:color w:val="C00000"/>
                <w:sz w:val="20"/>
                <w:szCs w:val="20"/>
              </w:rPr>
              <w:t>2 = trifft eher zu</w:t>
            </w:r>
          </w:p>
          <w:p w14:paraId="3205577D" w14:textId="1B08E967" w:rsidR="0074401C" w:rsidRPr="0074401C" w:rsidRDefault="0074401C" w:rsidP="0074401C">
            <w:pPr>
              <w:spacing w:before="20" w:after="2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74401C">
              <w:rPr>
                <w:rFonts w:ascii="Arial" w:hAnsi="Arial" w:cs="Arial"/>
                <w:color w:val="C00000"/>
                <w:sz w:val="20"/>
                <w:szCs w:val="20"/>
              </w:rPr>
              <w:t>3 = trifft eher nicht zu</w:t>
            </w:r>
          </w:p>
          <w:p w14:paraId="5291F3DC" w14:textId="439DA5A3" w:rsidR="0074401C" w:rsidRPr="0074401C" w:rsidRDefault="0074401C" w:rsidP="0074401C">
            <w:pPr>
              <w:spacing w:before="20" w:after="2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74401C">
              <w:rPr>
                <w:rFonts w:ascii="Arial" w:hAnsi="Arial" w:cs="Arial"/>
                <w:color w:val="C00000"/>
                <w:sz w:val="20"/>
                <w:szCs w:val="20"/>
              </w:rPr>
              <w:t>4 = trifft nicht zu</w:t>
            </w:r>
          </w:p>
        </w:tc>
      </w:tr>
      <w:tr w:rsidR="001C74E8" w14:paraId="15A933A8" w14:textId="77777777" w:rsidTr="00802371">
        <w:tc>
          <w:tcPr>
            <w:tcW w:w="1268" w:type="dxa"/>
          </w:tcPr>
          <w:p w14:paraId="4E23342F" w14:textId="623E125B" w:rsidR="001C74E8" w:rsidRPr="005F1B17" w:rsidRDefault="005F1B17" w:rsidP="00600886">
            <w:pPr>
              <w:spacing w:before="20" w:after="2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F1B17">
              <w:rPr>
                <w:rFonts w:ascii="Arial" w:hAnsi="Arial" w:cs="Arial"/>
                <w:color w:val="C00000"/>
                <w:sz w:val="20"/>
                <w:szCs w:val="20"/>
              </w:rPr>
              <w:t>a_skala</w:t>
            </w:r>
          </w:p>
        </w:tc>
        <w:tc>
          <w:tcPr>
            <w:tcW w:w="3658" w:type="dxa"/>
          </w:tcPr>
          <w:p w14:paraId="3795C34B" w14:textId="40500F52" w:rsidR="001C74E8" w:rsidRPr="005F1B17" w:rsidRDefault="005F1B17" w:rsidP="00600886">
            <w:pPr>
              <w:spacing w:before="20" w:after="2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F1B17">
              <w:rPr>
                <w:rFonts w:ascii="Arial" w:hAnsi="Arial" w:cs="Arial"/>
                <w:color w:val="C00000"/>
                <w:sz w:val="20"/>
                <w:szCs w:val="20"/>
              </w:rPr>
              <w:t>Skala Extraversion Mittelwert</w:t>
            </w:r>
          </w:p>
        </w:tc>
        <w:tc>
          <w:tcPr>
            <w:tcW w:w="1412" w:type="dxa"/>
          </w:tcPr>
          <w:p w14:paraId="0771F462" w14:textId="77777777" w:rsidR="001C74E8" w:rsidRPr="005F1B17" w:rsidRDefault="001C74E8" w:rsidP="00600886">
            <w:pPr>
              <w:spacing w:before="20" w:after="2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F1B17">
              <w:rPr>
                <w:rFonts w:ascii="Arial" w:hAnsi="Arial" w:cs="Arial"/>
                <w:color w:val="C00000"/>
                <w:sz w:val="20"/>
                <w:szCs w:val="20"/>
              </w:rPr>
              <w:t>metrisch</w:t>
            </w:r>
          </w:p>
        </w:tc>
        <w:tc>
          <w:tcPr>
            <w:tcW w:w="624" w:type="dxa"/>
          </w:tcPr>
          <w:p w14:paraId="39B908CD" w14:textId="77777777" w:rsidR="001C74E8" w:rsidRPr="005F1B17" w:rsidRDefault="001C74E8" w:rsidP="00600886">
            <w:pPr>
              <w:spacing w:before="20" w:after="2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F1B17">
              <w:rPr>
                <w:rFonts w:ascii="Arial" w:hAnsi="Arial" w:cs="Arial"/>
                <w:color w:val="C00000"/>
                <w:sz w:val="20"/>
                <w:szCs w:val="20"/>
              </w:rPr>
              <w:t>(+)</w:t>
            </w:r>
          </w:p>
        </w:tc>
        <w:tc>
          <w:tcPr>
            <w:tcW w:w="2675" w:type="dxa"/>
          </w:tcPr>
          <w:p w14:paraId="0A9378F7" w14:textId="461CA49C" w:rsidR="001C74E8" w:rsidRPr="005F1B17" w:rsidRDefault="001C74E8" w:rsidP="00600886">
            <w:pPr>
              <w:spacing w:before="20" w:after="2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F1B17">
              <w:rPr>
                <w:rFonts w:ascii="Arial" w:hAnsi="Arial" w:cs="Arial"/>
                <w:color w:val="C00000"/>
                <w:sz w:val="20"/>
                <w:szCs w:val="20"/>
              </w:rPr>
              <w:t>x (</w:t>
            </w:r>
            <w:r w:rsidR="005F1B17" w:rsidRPr="005F1B17">
              <w:rPr>
                <w:rFonts w:ascii="Arial" w:hAnsi="Arial" w:cs="Arial"/>
                <w:color w:val="C00000"/>
                <w:sz w:val="20"/>
                <w:szCs w:val="20"/>
              </w:rPr>
              <w:t xml:space="preserve">1.00 </w:t>
            </w:r>
            <w:r w:rsidRPr="005F1B17">
              <w:rPr>
                <w:rFonts w:ascii="Arial" w:hAnsi="Arial" w:cs="Arial"/>
                <w:color w:val="C00000"/>
                <w:sz w:val="20"/>
                <w:szCs w:val="20"/>
              </w:rPr>
              <w:t xml:space="preserve">– </w:t>
            </w:r>
            <w:r w:rsidR="00D82157">
              <w:rPr>
                <w:rFonts w:ascii="Arial" w:hAnsi="Arial" w:cs="Arial"/>
                <w:color w:val="C00000"/>
                <w:sz w:val="20"/>
                <w:szCs w:val="20"/>
              </w:rPr>
              <w:t>4</w:t>
            </w:r>
            <w:r w:rsidR="005F1B17" w:rsidRPr="005F1B17">
              <w:rPr>
                <w:rFonts w:ascii="Arial" w:hAnsi="Arial" w:cs="Arial"/>
                <w:color w:val="C00000"/>
                <w:sz w:val="20"/>
                <w:szCs w:val="20"/>
              </w:rPr>
              <w:t>.00</w:t>
            </w:r>
            <w:r w:rsidRPr="005F1B17">
              <w:rPr>
                <w:rFonts w:ascii="Arial" w:hAnsi="Arial" w:cs="Arial"/>
                <w:color w:val="C00000"/>
                <w:sz w:val="20"/>
                <w:szCs w:val="20"/>
              </w:rPr>
              <w:t xml:space="preserve"> Punkte)</w:t>
            </w:r>
          </w:p>
          <w:p w14:paraId="56946310" w14:textId="62E9C69E" w:rsidR="001C74E8" w:rsidRPr="005F1B17" w:rsidRDefault="005F1B17" w:rsidP="00600886">
            <w:pPr>
              <w:spacing w:before="20" w:after="2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F1B17">
              <w:rPr>
                <w:rFonts w:ascii="Arial" w:hAnsi="Arial" w:cs="Arial"/>
                <w:color w:val="C00000"/>
                <w:sz w:val="20"/>
                <w:szCs w:val="20"/>
              </w:rPr>
              <w:t>1.00</w:t>
            </w:r>
            <w:r w:rsidR="001C74E8" w:rsidRPr="005F1B17">
              <w:rPr>
                <w:rFonts w:ascii="Arial" w:hAnsi="Arial" w:cs="Arial"/>
                <w:color w:val="C00000"/>
                <w:sz w:val="20"/>
                <w:szCs w:val="20"/>
              </w:rPr>
              <w:t xml:space="preserve"> niedrig ... </w:t>
            </w:r>
            <w:r w:rsidR="00D82157">
              <w:rPr>
                <w:rFonts w:ascii="Arial" w:hAnsi="Arial" w:cs="Arial"/>
                <w:color w:val="C00000"/>
                <w:sz w:val="20"/>
                <w:szCs w:val="20"/>
              </w:rPr>
              <w:t>4</w:t>
            </w:r>
            <w:r w:rsidRPr="005F1B17">
              <w:rPr>
                <w:rFonts w:ascii="Arial" w:hAnsi="Arial" w:cs="Arial"/>
                <w:color w:val="C00000"/>
                <w:sz w:val="20"/>
                <w:szCs w:val="20"/>
              </w:rPr>
              <w:t>.00</w:t>
            </w:r>
            <w:r w:rsidR="001C74E8" w:rsidRPr="005F1B17">
              <w:rPr>
                <w:rFonts w:ascii="Arial" w:hAnsi="Arial" w:cs="Arial"/>
                <w:color w:val="C00000"/>
                <w:sz w:val="20"/>
                <w:szCs w:val="20"/>
              </w:rPr>
              <w:t xml:space="preserve"> hoch</w:t>
            </w:r>
          </w:p>
        </w:tc>
      </w:tr>
      <w:tr w:rsidR="005F1B17" w14:paraId="30BC2D42" w14:textId="77777777" w:rsidTr="00802371">
        <w:tc>
          <w:tcPr>
            <w:tcW w:w="1268" w:type="dxa"/>
          </w:tcPr>
          <w:p w14:paraId="172F7B84" w14:textId="21B11025" w:rsidR="005F1B17" w:rsidRPr="005F1B17" w:rsidRDefault="005F1B17" w:rsidP="005F1B17">
            <w:pPr>
              <w:spacing w:before="20" w:after="2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F1B17">
              <w:rPr>
                <w:rFonts w:ascii="Arial" w:hAnsi="Arial" w:cs="Arial"/>
                <w:color w:val="C00000"/>
                <w:sz w:val="20"/>
                <w:szCs w:val="20"/>
              </w:rPr>
              <w:t>b_skala</w:t>
            </w:r>
          </w:p>
        </w:tc>
        <w:tc>
          <w:tcPr>
            <w:tcW w:w="3658" w:type="dxa"/>
          </w:tcPr>
          <w:p w14:paraId="13A2355F" w14:textId="77CB2870" w:rsidR="005F1B17" w:rsidRPr="005F1B17" w:rsidRDefault="005F1B17" w:rsidP="005F1B17">
            <w:pPr>
              <w:spacing w:before="20" w:after="2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F1B17">
              <w:rPr>
                <w:rFonts w:ascii="Arial" w:hAnsi="Arial" w:cs="Arial"/>
                <w:color w:val="C00000"/>
                <w:sz w:val="20"/>
                <w:szCs w:val="20"/>
              </w:rPr>
              <w:t xml:space="preserve">Skala </w:t>
            </w:r>
            <w:r w:rsidR="00653F6E">
              <w:rPr>
                <w:rFonts w:ascii="Arial" w:hAnsi="Arial" w:cs="Arial"/>
                <w:color w:val="C00000"/>
                <w:sz w:val="20"/>
                <w:szCs w:val="20"/>
              </w:rPr>
              <w:t>Leistungsmotivation</w:t>
            </w:r>
            <w:r w:rsidRPr="005F1B17">
              <w:rPr>
                <w:rFonts w:ascii="Arial" w:hAnsi="Arial" w:cs="Arial"/>
                <w:color w:val="C00000"/>
                <w:sz w:val="20"/>
                <w:szCs w:val="20"/>
              </w:rPr>
              <w:t xml:space="preserve"> Summe</w:t>
            </w:r>
          </w:p>
        </w:tc>
        <w:tc>
          <w:tcPr>
            <w:tcW w:w="1412" w:type="dxa"/>
          </w:tcPr>
          <w:p w14:paraId="50E63CC0" w14:textId="2E99E85A" w:rsidR="005F1B17" w:rsidRPr="005F1B17" w:rsidRDefault="005F1B17" w:rsidP="005F1B17">
            <w:pPr>
              <w:spacing w:before="20" w:after="2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F1B17">
              <w:rPr>
                <w:rFonts w:ascii="Arial" w:hAnsi="Arial" w:cs="Arial"/>
                <w:color w:val="C00000"/>
                <w:sz w:val="20"/>
                <w:szCs w:val="20"/>
              </w:rPr>
              <w:t>metrisch</w:t>
            </w:r>
          </w:p>
        </w:tc>
        <w:tc>
          <w:tcPr>
            <w:tcW w:w="624" w:type="dxa"/>
          </w:tcPr>
          <w:p w14:paraId="2BB57748" w14:textId="61739A30" w:rsidR="005F1B17" w:rsidRPr="005F1B17" w:rsidRDefault="005F1B17" w:rsidP="005F1B17">
            <w:pPr>
              <w:spacing w:before="20" w:after="2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F1B17">
              <w:rPr>
                <w:rFonts w:ascii="Arial" w:hAnsi="Arial" w:cs="Arial"/>
                <w:color w:val="C00000"/>
                <w:sz w:val="20"/>
                <w:szCs w:val="20"/>
              </w:rPr>
              <w:t>(+)</w:t>
            </w:r>
          </w:p>
        </w:tc>
        <w:tc>
          <w:tcPr>
            <w:tcW w:w="2675" w:type="dxa"/>
          </w:tcPr>
          <w:p w14:paraId="2AEF06F2" w14:textId="7313A1DC" w:rsidR="005F1B17" w:rsidRPr="005F1B17" w:rsidRDefault="005F1B17" w:rsidP="005F1B17">
            <w:pPr>
              <w:spacing w:before="20" w:after="2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F1B17">
              <w:rPr>
                <w:rFonts w:ascii="Arial" w:hAnsi="Arial" w:cs="Arial"/>
                <w:color w:val="C00000"/>
                <w:sz w:val="20"/>
                <w:szCs w:val="20"/>
              </w:rPr>
              <w:t>x (3 – 12 Punkte)</w:t>
            </w:r>
          </w:p>
          <w:p w14:paraId="03460861" w14:textId="162FB587" w:rsidR="005F1B17" w:rsidRPr="005F1B17" w:rsidRDefault="005F1B17" w:rsidP="005F1B17">
            <w:pPr>
              <w:spacing w:before="20" w:after="2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F1B17">
              <w:rPr>
                <w:rFonts w:ascii="Arial" w:hAnsi="Arial" w:cs="Arial"/>
                <w:color w:val="C00000"/>
                <w:sz w:val="20"/>
                <w:szCs w:val="20"/>
              </w:rPr>
              <w:t>3 niedrig ... 12 hoch</w:t>
            </w:r>
          </w:p>
        </w:tc>
      </w:tr>
      <w:tr w:rsidR="00DF5875" w14:paraId="4D7541FB" w14:textId="77777777" w:rsidTr="00802371">
        <w:tc>
          <w:tcPr>
            <w:tcW w:w="1268" w:type="dxa"/>
          </w:tcPr>
          <w:p w14:paraId="0E161F0B" w14:textId="27445BED" w:rsidR="00DF5875" w:rsidRPr="005F1B17" w:rsidRDefault="00DF5875" w:rsidP="005F1B17">
            <w:pPr>
              <w:spacing w:before="20" w:after="20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b_split</w:t>
            </w:r>
          </w:p>
        </w:tc>
        <w:tc>
          <w:tcPr>
            <w:tcW w:w="3658" w:type="dxa"/>
          </w:tcPr>
          <w:p w14:paraId="01B1AFCF" w14:textId="45725724" w:rsidR="00DF5875" w:rsidRPr="005F1B17" w:rsidRDefault="00DF5875" w:rsidP="005F1B17">
            <w:pPr>
              <w:spacing w:before="20" w:after="20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 xml:space="preserve">Skala </w:t>
            </w:r>
            <w:r w:rsidR="00653F6E">
              <w:rPr>
                <w:rFonts w:ascii="Arial" w:hAnsi="Arial" w:cs="Arial"/>
                <w:color w:val="C00000"/>
                <w:sz w:val="20"/>
                <w:szCs w:val="20"/>
              </w:rPr>
              <w:t>Leistungsmotivation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 xml:space="preserve"> Mediansplit</w:t>
            </w:r>
          </w:p>
        </w:tc>
        <w:tc>
          <w:tcPr>
            <w:tcW w:w="1412" w:type="dxa"/>
          </w:tcPr>
          <w:p w14:paraId="18B23E44" w14:textId="384E95C2" w:rsidR="00DF5875" w:rsidRPr="005F1B17" w:rsidRDefault="00DF5875" w:rsidP="005F1B17">
            <w:pPr>
              <w:spacing w:before="20" w:after="20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kategorial</w:t>
            </w:r>
            <w:r w:rsidR="00653F6E">
              <w:rPr>
                <w:rFonts w:ascii="Arial" w:hAnsi="Arial" w:cs="Arial"/>
                <w:color w:val="C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>binär</w:t>
            </w:r>
          </w:p>
        </w:tc>
        <w:tc>
          <w:tcPr>
            <w:tcW w:w="624" w:type="dxa"/>
          </w:tcPr>
          <w:p w14:paraId="090B74AD" w14:textId="1A6163DF" w:rsidR="00DF5875" w:rsidRPr="005F1B17" w:rsidRDefault="00DF5875" w:rsidP="005F1B17">
            <w:pPr>
              <w:spacing w:before="20" w:after="2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(+)</w:t>
            </w:r>
          </w:p>
        </w:tc>
        <w:tc>
          <w:tcPr>
            <w:tcW w:w="2675" w:type="dxa"/>
          </w:tcPr>
          <w:p w14:paraId="5C477868" w14:textId="6A12F002" w:rsidR="00DF5875" w:rsidRDefault="00DF5875" w:rsidP="00DF5875">
            <w:pPr>
              <w:spacing w:before="20" w:after="20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 xml:space="preserve">0 = eher </w:t>
            </w:r>
            <w:r w:rsidR="00653F6E">
              <w:rPr>
                <w:rFonts w:ascii="Arial" w:hAnsi="Arial" w:cs="Arial"/>
                <w:color w:val="C00000"/>
                <w:sz w:val="20"/>
                <w:szCs w:val="20"/>
              </w:rPr>
              <w:t>wenig motiviert</w:t>
            </w:r>
          </w:p>
          <w:p w14:paraId="1787BD48" w14:textId="39C2ACC0" w:rsidR="00DF5875" w:rsidRPr="005F1B17" w:rsidRDefault="00DF5875" w:rsidP="00DF5875">
            <w:pPr>
              <w:spacing w:before="20" w:after="20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 xml:space="preserve">1 = eher </w:t>
            </w:r>
            <w:r w:rsidR="00653F6E">
              <w:rPr>
                <w:rFonts w:ascii="Arial" w:hAnsi="Arial" w:cs="Arial"/>
                <w:color w:val="C00000"/>
                <w:sz w:val="20"/>
                <w:szCs w:val="20"/>
              </w:rPr>
              <w:t>hoch motiviert</w:t>
            </w:r>
          </w:p>
        </w:tc>
      </w:tr>
    </w:tbl>
    <w:p w14:paraId="0FCBAA71" w14:textId="0D4E841F" w:rsidR="00C66390" w:rsidRPr="00BC2157" w:rsidRDefault="00BC2157" w:rsidP="00C66390">
      <w:pPr>
        <w:spacing w:after="60"/>
        <w:rPr>
          <w:rFonts w:ascii="Arial" w:hAnsi="Arial" w:cs="Arial"/>
          <w:b/>
          <w:sz w:val="32"/>
          <w:szCs w:val="32"/>
        </w:rPr>
      </w:pPr>
      <w:r w:rsidRPr="00BC2157">
        <w:rPr>
          <w:rFonts w:ascii="Arial" w:hAnsi="Arial" w:cs="Arial"/>
          <w:b/>
          <w:sz w:val="32"/>
          <w:szCs w:val="32"/>
        </w:rPr>
        <w:lastRenderedPageBreak/>
        <w:t>Legende</w:t>
      </w:r>
    </w:p>
    <w:p w14:paraId="565AD3B4" w14:textId="77777777" w:rsidR="00BC2157" w:rsidRDefault="00BC2157" w:rsidP="00C66390">
      <w:pPr>
        <w:spacing w:after="60"/>
        <w:rPr>
          <w:rFonts w:ascii="Arial" w:hAnsi="Arial" w:cs="Arial"/>
          <w:b/>
          <w:sz w:val="20"/>
          <w:szCs w:val="20"/>
        </w:rPr>
      </w:pPr>
    </w:p>
    <w:p w14:paraId="0221DE8E" w14:textId="77777777" w:rsidR="00317421" w:rsidRDefault="00317421" w:rsidP="00C66390">
      <w:pPr>
        <w:spacing w:after="60"/>
        <w:rPr>
          <w:rFonts w:ascii="Arial" w:hAnsi="Arial" w:cs="Arial"/>
          <w:b/>
          <w:sz w:val="20"/>
          <w:szCs w:val="20"/>
        </w:rPr>
      </w:pPr>
    </w:p>
    <w:p w14:paraId="34DEA3EE" w14:textId="6B1790FB" w:rsidR="00C66390" w:rsidRDefault="00EC1FEB" w:rsidP="00C66390">
      <w:pPr>
        <w:spacing w:after="60"/>
        <w:rPr>
          <w:rFonts w:ascii="Arial" w:hAnsi="Arial" w:cs="Arial"/>
          <w:sz w:val="20"/>
          <w:szCs w:val="20"/>
        </w:rPr>
      </w:pPr>
      <w:r w:rsidRPr="00C66390">
        <w:rPr>
          <w:rFonts w:ascii="Arial" w:hAnsi="Arial" w:cs="Arial"/>
          <w:b/>
          <w:sz w:val="20"/>
          <w:szCs w:val="20"/>
        </w:rPr>
        <w:t>Variable</w:t>
      </w:r>
      <w:r w:rsidR="00C66390"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Variable</w:t>
      </w:r>
      <w:r w:rsidR="00813471">
        <w:rPr>
          <w:rFonts w:ascii="Arial" w:hAnsi="Arial" w:cs="Arial"/>
          <w:sz w:val="20"/>
          <w:szCs w:val="20"/>
        </w:rPr>
        <w:t>nname</w:t>
      </w:r>
      <w:r>
        <w:rPr>
          <w:rFonts w:ascii="Arial" w:hAnsi="Arial" w:cs="Arial"/>
          <w:sz w:val="20"/>
          <w:szCs w:val="20"/>
        </w:rPr>
        <w:t xml:space="preserve">, </w:t>
      </w:r>
      <w:r w:rsidR="00813471">
        <w:rPr>
          <w:rFonts w:ascii="Arial" w:hAnsi="Arial" w:cs="Arial"/>
          <w:sz w:val="20"/>
          <w:szCs w:val="20"/>
        </w:rPr>
        <w:t xml:space="preserve">der </w:t>
      </w:r>
      <w:r>
        <w:rPr>
          <w:rFonts w:ascii="Arial" w:hAnsi="Arial" w:cs="Arial"/>
          <w:sz w:val="20"/>
          <w:szCs w:val="20"/>
        </w:rPr>
        <w:t>in der ersten Spalte in der .csv-Datei steht</w:t>
      </w:r>
      <w:r w:rsidR="00C66390">
        <w:rPr>
          <w:rFonts w:ascii="Arial" w:hAnsi="Arial" w:cs="Arial"/>
          <w:sz w:val="20"/>
          <w:szCs w:val="20"/>
        </w:rPr>
        <w:t xml:space="preserve">. Sollte </w:t>
      </w:r>
      <w:r w:rsidR="00813471">
        <w:rPr>
          <w:rFonts w:ascii="Arial" w:hAnsi="Arial" w:cs="Arial"/>
          <w:sz w:val="20"/>
          <w:szCs w:val="20"/>
        </w:rPr>
        <w:t xml:space="preserve">möglichst </w:t>
      </w:r>
      <w:r w:rsidR="00C66390">
        <w:rPr>
          <w:rFonts w:ascii="Arial" w:hAnsi="Arial" w:cs="Arial"/>
          <w:sz w:val="20"/>
          <w:szCs w:val="20"/>
        </w:rPr>
        <w:t>kurz sein, muss mit einem Buchstaben beginnen und darf keine Sonderzeichen, Umlaute oder Leerzeichen außer dem Unterstrich _ enthalten! Erlaubte Zeichen sind somit A-Z, 0-9 sowie _</w:t>
      </w:r>
    </w:p>
    <w:p w14:paraId="3EBDAA78" w14:textId="77777777" w:rsidR="00A74046" w:rsidRDefault="00A74046" w:rsidP="00C66390">
      <w:pPr>
        <w:spacing w:after="60"/>
        <w:rPr>
          <w:rFonts w:ascii="Arial" w:hAnsi="Arial" w:cs="Arial"/>
          <w:sz w:val="20"/>
          <w:szCs w:val="20"/>
        </w:rPr>
      </w:pPr>
    </w:p>
    <w:p w14:paraId="4481BBCB" w14:textId="2C483405" w:rsidR="00C66390" w:rsidRDefault="00C66390" w:rsidP="00C66390">
      <w:pPr>
        <w:spacing w:after="60"/>
        <w:rPr>
          <w:rFonts w:ascii="Arial" w:hAnsi="Arial" w:cs="Arial"/>
          <w:sz w:val="20"/>
          <w:szCs w:val="20"/>
        </w:rPr>
      </w:pPr>
      <w:r w:rsidRPr="00C66390">
        <w:rPr>
          <w:rFonts w:ascii="Arial" w:hAnsi="Arial" w:cs="Arial"/>
          <w:b/>
          <w:sz w:val="20"/>
          <w:szCs w:val="20"/>
        </w:rPr>
        <w:t>Label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Variablenbezeichnung des Merkmals, das von der Variable gemessen wird.</w:t>
      </w:r>
      <w:r w:rsidR="00911B47">
        <w:rPr>
          <w:rFonts w:ascii="Arial" w:hAnsi="Arial" w:cs="Arial"/>
          <w:sz w:val="20"/>
          <w:szCs w:val="20"/>
        </w:rPr>
        <w:t xml:space="preserve"> Bei Fragebogenitems kann hier der Wortlaut des Items stehen sowie bei Fragebogenskalen die Skalenbezeichnung.</w:t>
      </w:r>
    </w:p>
    <w:p w14:paraId="25F9EA6A" w14:textId="77777777" w:rsidR="00A74046" w:rsidRDefault="00A74046" w:rsidP="00C66390">
      <w:pPr>
        <w:spacing w:after="60"/>
        <w:rPr>
          <w:rFonts w:ascii="Arial" w:hAnsi="Arial" w:cs="Arial"/>
          <w:sz w:val="20"/>
          <w:szCs w:val="20"/>
        </w:rPr>
      </w:pPr>
    </w:p>
    <w:p w14:paraId="42E56C3F" w14:textId="66B96941" w:rsidR="00C66390" w:rsidRDefault="00EC1FEB" w:rsidP="00C66390">
      <w:pPr>
        <w:spacing w:after="60"/>
        <w:rPr>
          <w:rFonts w:ascii="Arial" w:hAnsi="Arial" w:cs="Arial"/>
          <w:sz w:val="20"/>
          <w:szCs w:val="20"/>
        </w:rPr>
      </w:pPr>
      <w:r w:rsidRPr="00C66390">
        <w:rPr>
          <w:rFonts w:ascii="Arial" w:hAnsi="Arial" w:cs="Arial"/>
          <w:b/>
          <w:sz w:val="20"/>
          <w:szCs w:val="20"/>
        </w:rPr>
        <w:t>Datentyp</w:t>
      </w:r>
      <w:r>
        <w:rPr>
          <w:rFonts w:ascii="Arial" w:hAnsi="Arial" w:cs="Arial"/>
          <w:sz w:val="20"/>
          <w:szCs w:val="20"/>
        </w:rPr>
        <w:t xml:space="preserve"> </w:t>
      </w:r>
      <w:r w:rsidR="00C6639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kategorial</w:t>
      </w:r>
      <w:r w:rsidRPr="00EC1FEB">
        <w:rPr>
          <w:rFonts w:ascii="Arial" w:hAnsi="Arial" w:cs="Arial"/>
          <w:sz w:val="20"/>
          <w:szCs w:val="20"/>
        </w:rPr>
        <w:t xml:space="preserve"> = „</w:t>
      </w:r>
      <w:r w:rsidR="00C66390">
        <w:rPr>
          <w:rFonts w:ascii="Arial" w:hAnsi="Arial" w:cs="Arial"/>
          <w:sz w:val="20"/>
          <w:szCs w:val="20"/>
        </w:rPr>
        <w:t>An einer Hand</w:t>
      </w:r>
      <w:r w:rsidR="00373D22">
        <w:rPr>
          <w:rFonts w:ascii="Arial" w:hAnsi="Arial" w:cs="Arial"/>
          <w:sz w:val="20"/>
          <w:szCs w:val="20"/>
        </w:rPr>
        <w:t>“</w:t>
      </w:r>
      <w:r w:rsidRPr="00EC1FEB">
        <w:rPr>
          <w:rFonts w:ascii="Arial" w:hAnsi="Arial" w:cs="Arial"/>
          <w:sz w:val="20"/>
          <w:szCs w:val="20"/>
        </w:rPr>
        <w:t xml:space="preserve"> abzählbare Kategorien</w:t>
      </w:r>
      <w:r w:rsidR="00C66390">
        <w:rPr>
          <w:rFonts w:ascii="Arial" w:hAnsi="Arial" w:cs="Arial"/>
          <w:sz w:val="20"/>
          <w:szCs w:val="20"/>
        </w:rPr>
        <w:t xml:space="preserve"> ohne Rangfolge</w:t>
      </w:r>
      <w:r w:rsidRPr="00EC1FE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Datentyp JASP: </w:t>
      </w:r>
      <w:r w:rsidRPr="00EC1FEB">
        <w:rPr>
          <w:rFonts w:ascii="Arial" w:hAnsi="Arial" w:cs="Arial"/>
          <w:sz w:val="20"/>
          <w:szCs w:val="20"/>
        </w:rPr>
        <w:t>Nominal)</w:t>
      </w:r>
      <w:r w:rsidR="00BC2157">
        <w:rPr>
          <w:rFonts w:ascii="Arial" w:hAnsi="Arial" w:cs="Arial"/>
          <w:sz w:val="20"/>
          <w:szCs w:val="20"/>
        </w:rPr>
        <w:t>. Kategoriale Variablen mit nur zwei Ausprägungen (z.B. 0 = Kontrollgruppe, 1 = Interventionsgruppe) stellen einen Sonderfall dar und dürfen im Allgemeinen Linearen Modell direkt mit metrischen Variablen (z.B. als Punktbiseriale Korrelation oder als Prädiktoren bei Regression) verrechnet werden.</w:t>
      </w:r>
      <w:r w:rsidRPr="00EC1FEB">
        <w:rPr>
          <w:rFonts w:ascii="Arial" w:hAnsi="Arial" w:cs="Arial"/>
          <w:sz w:val="20"/>
          <w:szCs w:val="20"/>
        </w:rPr>
        <w:br/>
      </w:r>
      <w:r w:rsidR="00C66390">
        <w:rPr>
          <w:rFonts w:ascii="Arial" w:hAnsi="Arial" w:cs="Arial"/>
          <w:sz w:val="20"/>
          <w:szCs w:val="20"/>
        </w:rPr>
        <w:t>ordinal</w:t>
      </w:r>
      <w:r w:rsidR="00C66390" w:rsidRPr="00EC1FEB">
        <w:rPr>
          <w:rFonts w:ascii="Arial" w:hAnsi="Arial" w:cs="Arial"/>
          <w:sz w:val="20"/>
          <w:szCs w:val="20"/>
        </w:rPr>
        <w:t xml:space="preserve"> = </w:t>
      </w:r>
      <w:r w:rsidR="00C66390">
        <w:rPr>
          <w:rFonts w:ascii="Arial" w:hAnsi="Arial" w:cs="Arial"/>
          <w:sz w:val="20"/>
          <w:szCs w:val="20"/>
        </w:rPr>
        <w:t>Kategoriale Variable mit Rangfolge</w:t>
      </w:r>
      <w:r w:rsidR="00C66390" w:rsidRPr="00EC1FEB">
        <w:rPr>
          <w:rFonts w:ascii="Arial" w:hAnsi="Arial" w:cs="Arial"/>
          <w:sz w:val="20"/>
          <w:szCs w:val="20"/>
        </w:rPr>
        <w:t xml:space="preserve"> (</w:t>
      </w:r>
      <w:r w:rsidR="00C66390">
        <w:rPr>
          <w:rFonts w:ascii="Arial" w:hAnsi="Arial" w:cs="Arial"/>
          <w:sz w:val="20"/>
          <w:szCs w:val="20"/>
        </w:rPr>
        <w:t>Datentyp JASP: Ordinal</w:t>
      </w:r>
      <w:r w:rsidR="00C66390" w:rsidRPr="00EC1FEB">
        <w:rPr>
          <w:rFonts w:ascii="Arial" w:hAnsi="Arial" w:cs="Arial"/>
          <w:sz w:val="20"/>
          <w:szCs w:val="20"/>
        </w:rPr>
        <w:t>)</w:t>
      </w:r>
      <w:r w:rsidR="00C66390" w:rsidRPr="00EC1FE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metrisch</w:t>
      </w:r>
      <w:r w:rsidRPr="00EC1FEB">
        <w:rPr>
          <w:rFonts w:ascii="Arial" w:hAnsi="Arial" w:cs="Arial"/>
          <w:sz w:val="20"/>
          <w:szCs w:val="20"/>
        </w:rPr>
        <w:t xml:space="preserve"> = </w:t>
      </w:r>
      <w:r w:rsidR="00C66390">
        <w:rPr>
          <w:rFonts w:ascii="Arial" w:hAnsi="Arial" w:cs="Arial"/>
          <w:sz w:val="20"/>
          <w:szCs w:val="20"/>
        </w:rPr>
        <w:t xml:space="preserve">Intervallskalierte oder absolutskalierte Variable mit beliebig </w:t>
      </w:r>
      <w:r w:rsidRPr="00EC1FEB">
        <w:rPr>
          <w:rFonts w:ascii="Arial" w:hAnsi="Arial" w:cs="Arial"/>
          <w:sz w:val="20"/>
          <w:szCs w:val="20"/>
        </w:rPr>
        <w:t>viele</w:t>
      </w:r>
      <w:r w:rsidR="00C66390">
        <w:rPr>
          <w:rFonts w:ascii="Arial" w:hAnsi="Arial" w:cs="Arial"/>
          <w:sz w:val="20"/>
          <w:szCs w:val="20"/>
        </w:rPr>
        <w:t>n</w:t>
      </w:r>
      <w:r w:rsidRPr="00EC1FEB">
        <w:rPr>
          <w:rFonts w:ascii="Arial" w:hAnsi="Arial" w:cs="Arial"/>
          <w:sz w:val="20"/>
          <w:szCs w:val="20"/>
        </w:rPr>
        <w:t xml:space="preserve"> </w:t>
      </w:r>
      <w:r w:rsidR="00C66390">
        <w:rPr>
          <w:rFonts w:ascii="Arial" w:hAnsi="Arial" w:cs="Arial"/>
          <w:sz w:val="20"/>
          <w:szCs w:val="20"/>
        </w:rPr>
        <w:t xml:space="preserve">möglichen </w:t>
      </w:r>
      <w:r w:rsidRPr="00EC1FEB">
        <w:rPr>
          <w:rFonts w:ascii="Arial" w:hAnsi="Arial" w:cs="Arial"/>
          <w:sz w:val="20"/>
          <w:szCs w:val="20"/>
        </w:rPr>
        <w:t xml:space="preserve">Ausprägungen </w:t>
      </w:r>
      <w:r>
        <w:rPr>
          <w:rFonts w:ascii="Arial" w:hAnsi="Arial" w:cs="Arial"/>
          <w:sz w:val="20"/>
          <w:szCs w:val="20"/>
        </w:rPr>
        <w:t xml:space="preserve">zwischen </w:t>
      </w:r>
      <w:r w:rsidRPr="00EC1FEB">
        <w:rPr>
          <w:rFonts w:ascii="Arial" w:hAnsi="Arial" w:cs="Arial"/>
          <w:sz w:val="20"/>
          <w:szCs w:val="20"/>
        </w:rPr>
        <w:t>Min und Max</w:t>
      </w:r>
      <w:r>
        <w:rPr>
          <w:rFonts w:ascii="Arial" w:hAnsi="Arial" w:cs="Arial"/>
          <w:sz w:val="20"/>
          <w:szCs w:val="20"/>
        </w:rPr>
        <w:t xml:space="preserve"> </w:t>
      </w:r>
      <w:r w:rsidRPr="00EC1FE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Datentyp JASP: </w:t>
      </w:r>
      <w:r w:rsidRPr="00EC1FEB">
        <w:rPr>
          <w:rFonts w:ascii="Arial" w:hAnsi="Arial" w:cs="Arial"/>
          <w:sz w:val="20"/>
          <w:szCs w:val="20"/>
        </w:rPr>
        <w:t>Scale</w:t>
      </w:r>
      <w:r>
        <w:rPr>
          <w:rFonts w:ascii="Arial" w:hAnsi="Arial" w:cs="Arial"/>
          <w:sz w:val="20"/>
          <w:szCs w:val="20"/>
        </w:rPr>
        <w:t>)</w:t>
      </w:r>
    </w:p>
    <w:p w14:paraId="200E7DC9" w14:textId="77777777" w:rsidR="00A74046" w:rsidRDefault="00A74046" w:rsidP="00C66390">
      <w:pPr>
        <w:spacing w:after="60"/>
        <w:rPr>
          <w:rFonts w:ascii="Arial" w:hAnsi="Arial" w:cs="Arial"/>
          <w:sz w:val="20"/>
          <w:szCs w:val="20"/>
        </w:rPr>
      </w:pPr>
    </w:p>
    <w:p w14:paraId="79D99674" w14:textId="3326AAF3" w:rsidR="00EC1FEB" w:rsidRDefault="00EC1FEB" w:rsidP="00C66390">
      <w:pPr>
        <w:spacing w:after="60"/>
        <w:rPr>
          <w:rFonts w:ascii="Arial" w:hAnsi="Arial" w:cs="Arial"/>
          <w:sz w:val="20"/>
          <w:szCs w:val="20"/>
        </w:rPr>
      </w:pPr>
      <w:r w:rsidRPr="00C66390">
        <w:rPr>
          <w:rFonts w:ascii="Arial" w:hAnsi="Arial" w:cs="Arial"/>
          <w:b/>
          <w:sz w:val="20"/>
          <w:szCs w:val="20"/>
        </w:rPr>
        <w:t>Pol</w:t>
      </w:r>
      <w:r>
        <w:rPr>
          <w:rFonts w:ascii="Arial" w:hAnsi="Arial" w:cs="Arial"/>
          <w:sz w:val="20"/>
          <w:szCs w:val="20"/>
        </w:rPr>
        <w:t xml:space="preserve"> </w:t>
      </w:r>
      <w:r w:rsidR="00C6639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Polung der Variable.</w:t>
      </w:r>
      <w:r w:rsidR="00C663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(+) hoher Wert bedeutet hohe Ausprägung des Merkmals gemäß Label.</w:t>
      </w:r>
      <w:r w:rsidR="00C66390">
        <w:rPr>
          <w:rFonts w:ascii="Arial" w:hAnsi="Arial" w:cs="Arial"/>
          <w:sz w:val="20"/>
          <w:szCs w:val="20"/>
        </w:rPr>
        <w:t xml:space="preserve"> </w:t>
      </w:r>
      <w:r w:rsidR="00C6639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(-) hoher Wert bedeutet niedrige Ausprägung gemäß Label</w:t>
      </w:r>
      <w:r w:rsidR="00C6639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C66390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ie </w:t>
      </w:r>
      <w:r w:rsidR="00C66390">
        <w:rPr>
          <w:rFonts w:ascii="Arial" w:hAnsi="Arial" w:cs="Arial"/>
          <w:sz w:val="20"/>
          <w:szCs w:val="20"/>
        </w:rPr>
        <w:t xml:space="preserve">mit (-) markierte </w:t>
      </w:r>
      <w:r>
        <w:rPr>
          <w:rFonts w:ascii="Arial" w:hAnsi="Arial" w:cs="Arial"/>
          <w:sz w:val="20"/>
          <w:szCs w:val="20"/>
        </w:rPr>
        <w:t xml:space="preserve">Variable ist </w:t>
      </w:r>
      <w:r w:rsidR="00C66390">
        <w:rPr>
          <w:rFonts w:ascii="Arial" w:hAnsi="Arial" w:cs="Arial"/>
          <w:sz w:val="20"/>
          <w:szCs w:val="20"/>
        </w:rPr>
        <w:t>also „verneint“</w:t>
      </w:r>
      <w:r>
        <w:rPr>
          <w:rFonts w:ascii="Arial" w:hAnsi="Arial" w:cs="Arial"/>
          <w:sz w:val="20"/>
          <w:szCs w:val="20"/>
        </w:rPr>
        <w:t xml:space="preserve"> </w:t>
      </w:r>
      <w:r w:rsidR="00EE0D4D">
        <w:rPr>
          <w:rFonts w:ascii="Arial" w:hAnsi="Arial" w:cs="Arial"/>
          <w:sz w:val="20"/>
          <w:szCs w:val="20"/>
        </w:rPr>
        <w:t xml:space="preserve">bzw. „umgekehrt“ </w:t>
      </w:r>
      <w:r>
        <w:rPr>
          <w:rFonts w:ascii="Arial" w:hAnsi="Arial" w:cs="Arial"/>
          <w:sz w:val="20"/>
          <w:szCs w:val="20"/>
        </w:rPr>
        <w:t xml:space="preserve">formuliert und muss vor Berechnung einer Skala </w:t>
      </w:r>
      <w:r w:rsidR="00C66390">
        <w:rPr>
          <w:rFonts w:ascii="Arial" w:hAnsi="Arial" w:cs="Arial"/>
          <w:sz w:val="20"/>
          <w:szCs w:val="20"/>
        </w:rPr>
        <w:t xml:space="preserve">aus mehreren Items </w:t>
      </w:r>
      <w:r>
        <w:rPr>
          <w:rFonts w:ascii="Arial" w:hAnsi="Arial" w:cs="Arial"/>
          <w:sz w:val="20"/>
          <w:szCs w:val="20"/>
        </w:rPr>
        <w:t xml:space="preserve">vorher </w:t>
      </w:r>
      <w:r w:rsidR="00C66390">
        <w:rPr>
          <w:rFonts w:ascii="Arial" w:hAnsi="Arial" w:cs="Arial"/>
          <w:sz w:val="20"/>
          <w:szCs w:val="20"/>
        </w:rPr>
        <w:t xml:space="preserve">in eine neue Variable </w:t>
      </w:r>
      <w:r w:rsidR="00BC2157">
        <w:rPr>
          <w:rFonts w:ascii="Arial" w:hAnsi="Arial" w:cs="Arial"/>
          <w:sz w:val="20"/>
          <w:szCs w:val="20"/>
        </w:rPr>
        <w:t xml:space="preserve">recodiert (invertiert bzw. umgepolt) </w:t>
      </w:r>
      <w:r>
        <w:rPr>
          <w:rFonts w:ascii="Arial" w:hAnsi="Arial" w:cs="Arial"/>
          <w:sz w:val="20"/>
          <w:szCs w:val="20"/>
        </w:rPr>
        <w:t>werden.</w:t>
      </w:r>
    </w:p>
    <w:p w14:paraId="760D4299" w14:textId="77777777" w:rsidR="00A74046" w:rsidRDefault="00A74046" w:rsidP="00C66390">
      <w:pPr>
        <w:spacing w:after="60"/>
        <w:rPr>
          <w:rFonts w:ascii="Arial" w:hAnsi="Arial" w:cs="Arial"/>
          <w:sz w:val="20"/>
          <w:szCs w:val="20"/>
        </w:rPr>
      </w:pPr>
    </w:p>
    <w:p w14:paraId="7C9DA8B6" w14:textId="683FC797" w:rsidR="00C66390" w:rsidRDefault="00C66390" w:rsidP="00C66390">
      <w:pPr>
        <w:spacing w:after="60"/>
        <w:rPr>
          <w:rFonts w:ascii="Arial" w:hAnsi="Arial" w:cs="Arial"/>
          <w:sz w:val="20"/>
          <w:szCs w:val="20"/>
        </w:rPr>
      </w:pPr>
      <w:r w:rsidRPr="00C66390">
        <w:rPr>
          <w:rFonts w:ascii="Arial" w:hAnsi="Arial" w:cs="Arial"/>
          <w:b/>
          <w:sz w:val="20"/>
          <w:szCs w:val="20"/>
        </w:rPr>
        <w:t>Codierung</w:t>
      </w:r>
      <w:r>
        <w:rPr>
          <w:rFonts w:ascii="Arial" w:hAnsi="Arial" w:cs="Arial"/>
          <w:sz w:val="20"/>
          <w:szCs w:val="20"/>
        </w:rPr>
        <w:br/>
        <w:t>Ankreuzbare Antwortalternativen bei kategorialen Variablen</w:t>
      </w:r>
      <w:r w:rsidR="00DB14D8">
        <w:rPr>
          <w:rFonts w:ascii="Arial" w:hAnsi="Arial" w:cs="Arial"/>
          <w:sz w:val="20"/>
          <w:szCs w:val="20"/>
        </w:rPr>
        <w:t xml:space="preserve"> </w:t>
      </w:r>
      <w:r w:rsidR="00DB14D8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bzw. der </w:t>
      </w:r>
      <w:r w:rsidR="00BC2157">
        <w:rPr>
          <w:rFonts w:ascii="Arial" w:hAnsi="Arial" w:cs="Arial"/>
          <w:sz w:val="20"/>
          <w:szCs w:val="20"/>
        </w:rPr>
        <w:t xml:space="preserve">mögliche </w:t>
      </w:r>
      <w:r w:rsidR="00DB14D8">
        <w:rPr>
          <w:rFonts w:ascii="Arial" w:hAnsi="Arial" w:cs="Arial"/>
          <w:sz w:val="20"/>
          <w:szCs w:val="20"/>
        </w:rPr>
        <w:t xml:space="preserve">(erlaubte) </w:t>
      </w:r>
      <w:r>
        <w:rPr>
          <w:rFonts w:ascii="Arial" w:hAnsi="Arial" w:cs="Arial"/>
          <w:sz w:val="20"/>
          <w:szCs w:val="20"/>
        </w:rPr>
        <w:t>Wertebereich Min bis Max bei metrischen Variablen</w:t>
      </w:r>
    </w:p>
    <w:p w14:paraId="32BF3110" w14:textId="2B6DD63B" w:rsidR="00EC1FEB" w:rsidRPr="00EC1FEB" w:rsidRDefault="00EC1FEB" w:rsidP="00EC1FEB">
      <w:pPr>
        <w:rPr>
          <w:rFonts w:ascii="Arial" w:hAnsi="Arial" w:cs="Arial"/>
          <w:sz w:val="20"/>
          <w:szCs w:val="20"/>
        </w:rPr>
      </w:pPr>
    </w:p>
    <w:p w14:paraId="50719E74" w14:textId="6BCA13FE" w:rsidR="00385269" w:rsidRDefault="00385269">
      <w:pPr>
        <w:rPr>
          <w:rFonts w:ascii="Arial" w:hAnsi="Arial" w:cs="Arial"/>
          <w:sz w:val="24"/>
          <w:szCs w:val="24"/>
        </w:rPr>
      </w:pPr>
    </w:p>
    <w:p w14:paraId="4BCEA46C" w14:textId="77777777" w:rsidR="00EC1FEB" w:rsidRPr="00385269" w:rsidRDefault="00EC1FEB">
      <w:pPr>
        <w:rPr>
          <w:rFonts w:ascii="Arial" w:hAnsi="Arial" w:cs="Arial"/>
          <w:sz w:val="24"/>
          <w:szCs w:val="24"/>
        </w:rPr>
      </w:pPr>
    </w:p>
    <w:sectPr w:rsidR="00EC1FEB" w:rsidRPr="00385269" w:rsidSect="00DA33B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69"/>
    <w:rsid w:val="000A2E59"/>
    <w:rsid w:val="000D20AF"/>
    <w:rsid w:val="00183FAA"/>
    <w:rsid w:val="001C74E8"/>
    <w:rsid w:val="001C7AA1"/>
    <w:rsid w:val="002510C2"/>
    <w:rsid w:val="002E32F9"/>
    <w:rsid w:val="00317421"/>
    <w:rsid w:val="00373D22"/>
    <w:rsid w:val="00385269"/>
    <w:rsid w:val="003E4879"/>
    <w:rsid w:val="00424A8B"/>
    <w:rsid w:val="004A41E2"/>
    <w:rsid w:val="005F1B17"/>
    <w:rsid w:val="00653F6E"/>
    <w:rsid w:val="007149F6"/>
    <w:rsid w:val="00730E43"/>
    <w:rsid w:val="0074401C"/>
    <w:rsid w:val="00762B02"/>
    <w:rsid w:val="00802371"/>
    <w:rsid w:val="00813471"/>
    <w:rsid w:val="00863965"/>
    <w:rsid w:val="00911B47"/>
    <w:rsid w:val="009D67B1"/>
    <w:rsid w:val="009E7315"/>
    <w:rsid w:val="009F69EA"/>
    <w:rsid w:val="00A304E4"/>
    <w:rsid w:val="00A74046"/>
    <w:rsid w:val="00AC57C4"/>
    <w:rsid w:val="00B23929"/>
    <w:rsid w:val="00BC2157"/>
    <w:rsid w:val="00BD3418"/>
    <w:rsid w:val="00C16A63"/>
    <w:rsid w:val="00C35739"/>
    <w:rsid w:val="00C66390"/>
    <w:rsid w:val="00C86866"/>
    <w:rsid w:val="00D717A1"/>
    <w:rsid w:val="00D82157"/>
    <w:rsid w:val="00DA33BF"/>
    <w:rsid w:val="00DB14D8"/>
    <w:rsid w:val="00DE314B"/>
    <w:rsid w:val="00DF5875"/>
    <w:rsid w:val="00E55384"/>
    <w:rsid w:val="00EC1FEB"/>
    <w:rsid w:val="00EE0D4D"/>
    <w:rsid w:val="00F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FD9F61"/>
  <w15:chartTrackingRefBased/>
  <w15:docId w15:val="{6CA58B40-3ACB-40C2-817F-02F1856C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85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Steffanowski, Andres (SRH Hochschule Heidelberg)</dc:creator>
  <cp:keywords/>
  <dc:description/>
  <cp:lastModifiedBy>Steffanowski, Andres (SRH Hochschule Heidelberg)</cp:lastModifiedBy>
  <cp:revision>2</cp:revision>
  <dcterms:created xsi:type="dcterms:W3CDTF">2023-07-13T16:31:00Z</dcterms:created>
  <dcterms:modified xsi:type="dcterms:W3CDTF">2023-07-13T16:31:00Z</dcterms:modified>
</cp:coreProperties>
</file>